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D5" w:rsidRDefault="00CD54A4" w:rsidP="00306A0F">
      <w:pPr>
        <w:pStyle w:val="Nagwek2"/>
        <w:autoSpaceDE w:val="0"/>
        <w:spacing w:before="0" w:after="120"/>
        <w:jc w:val="center"/>
        <w:rPr>
          <w:color w:val="1B1C1D"/>
          <w:sz w:val="28"/>
          <w:szCs w:val="28"/>
        </w:rPr>
      </w:pPr>
      <w:r>
        <w:rPr>
          <w:color w:val="1B1C1D"/>
          <w:sz w:val="28"/>
          <w:szCs w:val="28"/>
        </w:rPr>
        <w:t>Formularz Zgłoszeniowy Uczestnika</w:t>
      </w:r>
    </w:p>
    <w:p w:rsidR="000137D5" w:rsidRDefault="00CD54A4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1B1C1D"/>
          <w:sz w:val="8"/>
          <w:szCs w:val="8"/>
        </w:rPr>
      </w:pPr>
      <w:r>
        <w:rPr>
          <w:color w:val="1B1C1D"/>
        </w:rPr>
        <w:t>w ramach zadania „Wielkopolski Lider Akademii Wsparcia”</w:t>
      </w:r>
    </w:p>
    <w:tbl>
      <w:tblPr>
        <w:tblStyle w:val="a1"/>
        <w:tblW w:w="91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4"/>
        <w:gridCol w:w="6570"/>
      </w:tblGrid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>1. Imię i nazwisko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Pr="0014647A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Cs w:val="20"/>
              </w:rPr>
            </w:pPr>
          </w:p>
        </w:tc>
      </w:tr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>2. Telefon</w:t>
            </w:r>
          </w:p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i/>
                <w:color w:val="1B1C1D"/>
                <w:sz w:val="18"/>
                <w:szCs w:val="18"/>
              </w:rPr>
              <w:t>(indywidualny Uczestnika)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Pr="0014647A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Cs w:val="20"/>
              </w:rPr>
            </w:pPr>
          </w:p>
        </w:tc>
      </w:tr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>3. Adres e-mail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Pr="0014647A" w:rsidRDefault="000137D5" w:rsidP="00874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Cs w:val="20"/>
              </w:rPr>
            </w:pPr>
          </w:p>
        </w:tc>
      </w:tr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>4. Numer PESEL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</w:p>
          <w:p w:rsidR="00297A7F" w:rsidRDefault="00297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</w:p>
        </w:tc>
      </w:tr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 xml:space="preserve">5. Przynależność </w:t>
            </w:r>
            <w:r>
              <w:rPr>
                <w:b/>
                <w:color w:val="1B1C1D"/>
                <w:sz w:val="20"/>
                <w:szCs w:val="20"/>
              </w:rPr>
              <w:br/>
              <w:t xml:space="preserve">do grupy docelowej </w:t>
            </w:r>
          </w:p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i/>
                <w:color w:val="1B1C1D"/>
                <w:sz w:val="20"/>
                <w:szCs w:val="20"/>
              </w:rPr>
            </w:pPr>
            <w:r>
              <w:rPr>
                <w:b/>
                <w:i/>
                <w:color w:val="1B1C1D"/>
                <w:sz w:val="20"/>
                <w:szCs w:val="20"/>
              </w:rPr>
              <w:t xml:space="preserve">(można wybrać </w:t>
            </w:r>
            <w:r>
              <w:rPr>
                <w:b/>
                <w:i/>
                <w:color w:val="1B1C1D"/>
                <w:sz w:val="20"/>
                <w:szCs w:val="20"/>
              </w:rPr>
              <w:br/>
              <w:t>więcej niż 1 opcję)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>[</w:t>
            </w:r>
            <w:r w:rsidR="00B11DAE">
              <w:rPr>
                <w:color w:val="1B1C1D"/>
                <w:sz w:val="20"/>
                <w:szCs w:val="20"/>
              </w:rPr>
              <w:t xml:space="preserve"> </w:t>
            </w:r>
            <w:r w:rsidR="00C83F1C">
              <w:rPr>
                <w:color w:val="1B1C1D"/>
                <w:sz w:val="20"/>
                <w:szCs w:val="20"/>
              </w:rPr>
              <w:t xml:space="preserve">   </w:t>
            </w:r>
            <w:r>
              <w:rPr>
                <w:color w:val="1B1C1D"/>
                <w:sz w:val="20"/>
                <w:szCs w:val="20"/>
              </w:rPr>
              <w:t>] Kadra kierująca instytucją opieki nad dziećmi w wieku do lat 3</w:t>
            </w:r>
          </w:p>
          <w:p w:rsidR="000137D5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0"/>
                <w:szCs w:val="10"/>
              </w:rPr>
            </w:pPr>
          </w:p>
          <w:p w:rsidR="000137D5" w:rsidRDefault="0099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 xml:space="preserve">[ </w:t>
            </w:r>
            <w:r w:rsidR="00B81935">
              <w:rPr>
                <w:color w:val="1B1C1D"/>
                <w:sz w:val="20"/>
                <w:szCs w:val="20"/>
              </w:rPr>
              <w:t xml:space="preserve">  </w:t>
            </w:r>
            <w:r>
              <w:rPr>
                <w:color w:val="1B1C1D"/>
                <w:sz w:val="20"/>
                <w:szCs w:val="20"/>
              </w:rPr>
              <w:t xml:space="preserve"> </w:t>
            </w:r>
            <w:r w:rsidR="00CD54A4">
              <w:rPr>
                <w:color w:val="1B1C1D"/>
                <w:sz w:val="20"/>
                <w:szCs w:val="20"/>
              </w:rPr>
              <w:t xml:space="preserve">] Opiekun/-ka w instytucji opieki nad dziećmi w wieku do lat 3 </w:t>
            </w:r>
          </w:p>
          <w:p w:rsidR="000137D5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</w:p>
          <w:p w:rsidR="000137D5" w:rsidRDefault="00CD54A4" w:rsidP="008746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 xml:space="preserve">Nazwa instytucji: </w:t>
            </w:r>
            <w:r w:rsidR="00F13E5A">
              <w:rPr>
                <w:color w:val="1B1C1D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0137D5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 xml:space="preserve">6. Informacja </w:t>
            </w:r>
            <w:r>
              <w:rPr>
                <w:b/>
                <w:color w:val="1B1C1D"/>
                <w:sz w:val="20"/>
                <w:szCs w:val="20"/>
              </w:rPr>
              <w:br/>
              <w:t>o niepełnosprawności / potrzebach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>[</w:t>
            </w:r>
            <w:r w:rsidR="00297A7F">
              <w:rPr>
                <w:color w:val="1B1C1D"/>
                <w:sz w:val="20"/>
                <w:szCs w:val="20"/>
              </w:rPr>
              <w:t xml:space="preserve"> </w:t>
            </w:r>
            <w:r>
              <w:rPr>
                <w:color w:val="1B1C1D"/>
                <w:sz w:val="20"/>
                <w:szCs w:val="20"/>
              </w:rPr>
              <w:t xml:space="preserve"> ] NIE</w:t>
            </w:r>
          </w:p>
          <w:p w:rsidR="000137D5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2"/>
                <w:szCs w:val="12"/>
              </w:rPr>
            </w:pPr>
          </w:p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>[</w:t>
            </w:r>
            <w:r w:rsidR="00297A7F">
              <w:rPr>
                <w:color w:val="1B1C1D"/>
                <w:sz w:val="20"/>
                <w:szCs w:val="20"/>
              </w:rPr>
              <w:t xml:space="preserve"> </w:t>
            </w:r>
            <w:r>
              <w:rPr>
                <w:color w:val="1B1C1D"/>
                <w:sz w:val="20"/>
                <w:szCs w:val="20"/>
              </w:rPr>
              <w:t xml:space="preserve"> ] TAK (prosimy o wskazanie potrzeb):</w:t>
            </w:r>
          </w:p>
          <w:p w:rsidR="000137D5" w:rsidRDefault="00013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</w:p>
          <w:p w:rsidR="000137D5" w:rsidRDefault="00CD54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>
              <w:rPr>
                <w:color w:val="1B1C1D"/>
                <w:sz w:val="20"/>
                <w:szCs w:val="20"/>
              </w:rPr>
              <w:t>...............................................................................................................</w:t>
            </w:r>
          </w:p>
        </w:tc>
      </w:tr>
      <w:tr w:rsidR="00B11DAE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B11DAE" w:rsidRDefault="00B11DAE" w:rsidP="008E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color w:val="1B1C1D"/>
                <w:sz w:val="20"/>
                <w:szCs w:val="20"/>
              </w:rPr>
              <w:t xml:space="preserve">7. </w:t>
            </w:r>
            <w:r w:rsidR="008E3192">
              <w:rPr>
                <w:b/>
                <w:color w:val="1B1C1D"/>
                <w:sz w:val="20"/>
                <w:szCs w:val="20"/>
              </w:rPr>
              <w:t>Dedykowane w</w:t>
            </w:r>
            <w:r>
              <w:rPr>
                <w:b/>
                <w:color w:val="1B1C1D"/>
                <w:sz w:val="20"/>
                <w:szCs w:val="20"/>
              </w:rPr>
              <w:t>sparci</w:t>
            </w:r>
            <w:r w:rsidR="00297A7F">
              <w:rPr>
                <w:b/>
                <w:color w:val="1B1C1D"/>
                <w:sz w:val="20"/>
                <w:szCs w:val="20"/>
              </w:rPr>
              <w:t xml:space="preserve">e </w:t>
            </w:r>
            <w:r w:rsidR="008E3192">
              <w:rPr>
                <w:b/>
                <w:color w:val="1B1C1D"/>
                <w:sz w:val="20"/>
                <w:szCs w:val="20"/>
              </w:rPr>
              <w:br/>
              <w:t>na uczestnika</w:t>
            </w:r>
          </w:p>
          <w:p w:rsidR="00792397" w:rsidRDefault="00792397" w:rsidP="008E3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b/>
                <w:color w:val="1B1C1D"/>
                <w:sz w:val="20"/>
                <w:szCs w:val="20"/>
              </w:rPr>
            </w:pPr>
            <w:r>
              <w:rPr>
                <w:b/>
                <w:i/>
                <w:color w:val="1B1C1D"/>
                <w:sz w:val="20"/>
                <w:szCs w:val="20"/>
              </w:rPr>
              <w:t xml:space="preserve">(można wybrać </w:t>
            </w:r>
            <w:r>
              <w:rPr>
                <w:b/>
                <w:i/>
                <w:color w:val="1B1C1D"/>
                <w:sz w:val="20"/>
                <w:szCs w:val="20"/>
              </w:rPr>
              <w:br/>
              <w:t>więcej niż 1 opcję)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297A7F" w:rsidRDefault="0099339B" w:rsidP="00B1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12"/>
              </w:rPr>
            </w:pPr>
            <w:r w:rsidRPr="00297A7F">
              <w:rPr>
                <w:color w:val="1B1C1D"/>
                <w:sz w:val="20"/>
                <w:szCs w:val="20"/>
              </w:rPr>
              <w:t xml:space="preserve">Mentoring dla </w:t>
            </w:r>
            <w:r>
              <w:rPr>
                <w:color w:val="1B1C1D"/>
                <w:sz w:val="20"/>
                <w:szCs w:val="20"/>
              </w:rPr>
              <w:t xml:space="preserve">kadry kierującej </w:t>
            </w:r>
            <w:r w:rsidR="00F13E5A">
              <w:rPr>
                <w:color w:val="1B1C1D"/>
                <w:sz w:val="20"/>
                <w:szCs w:val="20"/>
              </w:rPr>
              <w:t xml:space="preserve">instytucją opieki      [ </w:t>
            </w:r>
            <w:r w:rsidR="00C83F1C">
              <w:rPr>
                <w:color w:val="1B1C1D"/>
                <w:sz w:val="20"/>
                <w:szCs w:val="20"/>
              </w:rPr>
              <w:t xml:space="preserve">   </w:t>
            </w:r>
            <w:r>
              <w:rPr>
                <w:color w:val="1B1C1D"/>
                <w:sz w:val="20"/>
                <w:szCs w:val="20"/>
              </w:rPr>
              <w:t xml:space="preserve"> ] TAK    [  ] NIE</w:t>
            </w:r>
          </w:p>
          <w:p w:rsidR="0099339B" w:rsidRDefault="0099339B" w:rsidP="00B1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12"/>
              </w:rPr>
            </w:pPr>
          </w:p>
          <w:p w:rsidR="0099339B" w:rsidRPr="00350A77" w:rsidRDefault="0099339B" w:rsidP="00B1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12"/>
              </w:rPr>
            </w:pPr>
          </w:p>
          <w:p w:rsidR="00297A7F" w:rsidRDefault="00297A7F" w:rsidP="00B81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20"/>
                <w:szCs w:val="20"/>
              </w:rPr>
            </w:pPr>
            <w:r w:rsidRPr="00297A7F">
              <w:rPr>
                <w:color w:val="1B1C1D"/>
                <w:sz w:val="20"/>
                <w:szCs w:val="20"/>
              </w:rPr>
              <w:t>Mentoring dla opiekuna/-ki</w:t>
            </w:r>
            <w:r w:rsidR="002A7879">
              <w:rPr>
                <w:color w:val="1B1C1D"/>
                <w:sz w:val="20"/>
                <w:szCs w:val="20"/>
              </w:rPr>
              <w:t>:</w:t>
            </w:r>
            <w:r>
              <w:rPr>
                <w:color w:val="1B1C1D"/>
                <w:sz w:val="20"/>
                <w:szCs w:val="20"/>
              </w:rPr>
              <w:t xml:space="preserve">      </w:t>
            </w:r>
            <w:r w:rsidR="002A7879">
              <w:rPr>
                <w:color w:val="1B1C1D"/>
                <w:sz w:val="20"/>
                <w:szCs w:val="20"/>
              </w:rPr>
              <w:t xml:space="preserve">             </w:t>
            </w:r>
            <w:r>
              <w:rPr>
                <w:color w:val="1B1C1D"/>
                <w:sz w:val="20"/>
                <w:szCs w:val="20"/>
              </w:rPr>
              <w:t xml:space="preserve">                   [</w:t>
            </w:r>
            <w:r w:rsidR="006F764B">
              <w:rPr>
                <w:color w:val="1B1C1D"/>
                <w:sz w:val="20"/>
                <w:szCs w:val="20"/>
              </w:rPr>
              <w:t xml:space="preserve"> </w:t>
            </w:r>
            <w:r w:rsidR="00B81935">
              <w:rPr>
                <w:color w:val="1B1C1D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6F764B">
              <w:rPr>
                <w:color w:val="1B1C1D"/>
                <w:sz w:val="20"/>
                <w:szCs w:val="20"/>
              </w:rPr>
              <w:t xml:space="preserve"> </w:t>
            </w:r>
            <w:r>
              <w:rPr>
                <w:color w:val="1B1C1D"/>
                <w:sz w:val="20"/>
                <w:szCs w:val="20"/>
              </w:rPr>
              <w:t>] TAK    [  ] NIE</w:t>
            </w:r>
          </w:p>
        </w:tc>
      </w:tr>
    </w:tbl>
    <w:p w:rsidR="000137D5" w:rsidRDefault="00013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1B1C1D"/>
          <w:sz w:val="4"/>
          <w:szCs w:val="4"/>
        </w:rPr>
      </w:pPr>
    </w:p>
    <w:p w:rsidR="000137D5" w:rsidRPr="002A7879" w:rsidRDefault="00CD54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18"/>
        </w:rPr>
      </w:pPr>
      <w:r w:rsidRPr="002A7879">
        <w:rPr>
          <w:sz w:val="20"/>
          <w:szCs w:val="18"/>
        </w:rPr>
        <w:t>Zapoznałem(-am) się z treścią i akceptuję:</w:t>
      </w:r>
    </w:p>
    <w:p w:rsidR="000137D5" w:rsidRPr="002A7879" w:rsidRDefault="00CD54A4" w:rsidP="00B11D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18"/>
        </w:rPr>
      </w:pPr>
      <w:r w:rsidRPr="002A7879">
        <w:rPr>
          <w:color w:val="000000"/>
          <w:sz w:val="20"/>
          <w:szCs w:val="18"/>
        </w:rPr>
        <w:t>Regulamin Rekrutacji i Uczestnictwa w zadaniu publicznym „Wielkopolski Lider Akademii Wsparcia”</w:t>
      </w:r>
      <w:r w:rsidR="00B11DAE" w:rsidRPr="002A7879">
        <w:rPr>
          <w:color w:val="000000"/>
          <w:sz w:val="20"/>
          <w:szCs w:val="18"/>
        </w:rPr>
        <w:br/>
        <w:t xml:space="preserve">https://malinowygest.pl/wp-content/uploads/2025/08/regulaminudzialu.pdf </w:t>
      </w:r>
    </w:p>
    <w:p w:rsidR="000137D5" w:rsidRPr="002A7879" w:rsidRDefault="00CD54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18"/>
        </w:rPr>
      </w:pPr>
      <w:r w:rsidRPr="002A7879">
        <w:rPr>
          <w:color w:val="000000"/>
          <w:sz w:val="20"/>
          <w:szCs w:val="18"/>
        </w:rPr>
        <w:t xml:space="preserve">Klauzulę informacyjną dotyczącą przetwarzania danych osobowych przez Zleceniodawcę </w:t>
      </w:r>
      <w:r w:rsidRPr="002A7879">
        <w:rPr>
          <w:color w:val="000000"/>
          <w:sz w:val="20"/>
          <w:szCs w:val="18"/>
        </w:rPr>
        <w:br/>
        <w:t>(Minister Rodziny, Pracy i Polityki Społecznej) oraz przez Zleceniobiorcę (Fundacja Malinowy Gest)</w:t>
      </w:r>
      <w:r w:rsidR="00B11DAE" w:rsidRPr="002A7879">
        <w:rPr>
          <w:color w:val="000000"/>
          <w:sz w:val="20"/>
          <w:szCs w:val="18"/>
        </w:rPr>
        <w:br/>
        <w:t>https://malinowygest.pl/wp-content/uploads/2025/08/polityka.pdf</w:t>
      </w:r>
    </w:p>
    <w:p w:rsidR="000137D5" w:rsidRDefault="000137D5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:rsidR="000137D5" w:rsidRDefault="000137D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0"/>
          <w:szCs w:val="20"/>
        </w:rPr>
      </w:pPr>
    </w:p>
    <w:p w:rsidR="00297A7F" w:rsidRDefault="00297A7F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0"/>
          <w:szCs w:val="20"/>
        </w:rPr>
      </w:pPr>
    </w:p>
    <w:p w:rsidR="000137D5" w:rsidRDefault="0099339B" w:rsidP="00297A7F">
      <w:pPr>
        <w:spacing w:line="275" w:lineRule="auto"/>
        <w:ind w:left="360"/>
        <w:rPr>
          <w:sz w:val="20"/>
          <w:szCs w:val="20"/>
        </w:rPr>
      </w:pPr>
      <w:r>
        <w:rPr>
          <w:color w:val="1B1C1D"/>
          <w:sz w:val="20"/>
          <w:szCs w:val="20"/>
        </w:rPr>
        <w:t xml:space="preserve">.............................................                                                    </w:t>
      </w:r>
      <w:r w:rsidR="00CD54A4">
        <w:rPr>
          <w:color w:val="1B1C1D"/>
          <w:sz w:val="20"/>
          <w:szCs w:val="20"/>
        </w:rPr>
        <w:t>.............................................................</w:t>
      </w:r>
    </w:p>
    <w:p w:rsidR="000137D5" w:rsidRDefault="00CD54A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(Data)                                                                               (Podpis Uczestnika/Uczestniczki)</w:t>
      </w:r>
    </w:p>
    <w:sectPr w:rsidR="000137D5" w:rsidSect="00350A77">
      <w:footerReference w:type="default" r:id="rId9"/>
      <w:pgSz w:w="12240" w:h="15840"/>
      <w:pgMar w:top="709" w:right="1440" w:bottom="993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C6C" w:rsidRDefault="00074C6C">
      <w:r>
        <w:separator/>
      </w:r>
    </w:p>
  </w:endnote>
  <w:endnote w:type="continuationSeparator" w:id="0">
    <w:p w:rsidR="00074C6C" w:rsidRDefault="0007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C7B" w:rsidRDefault="00287C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pl-PL"/>
      </w:rPr>
      <w:drawing>
        <wp:inline distT="114300" distB="114300" distL="114300" distR="114300">
          <wp:extent cx="5943600" cy="127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C6C" w:rsidRDefault="00074C6C">
      <w:r>
        <w:separator/>
      </w:r>
    </w:p>
  </w:footnote>
  <w:footnote w:type="continuationSeparator" w:id="0">
    <w:p w:rsidR="00074C6C" w:rsidRDefault="0007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2908"/>
    <w:multiLevelType w:val="multilevel"/>
    <w:tmpl w:val="A7947A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D5"/>
    <w:rsid w:val="000137D5"/>
    <w:rsid w:val="00074C6C"/>
    <w:rsid w:val="000F108B"/>
    <w:rsid w:val="0014647A"/>
    <w:rsid w:val="00287C7B"/>
    <w:rsid w:val="00297A7F"/>
    <w:rsid w:val="002A7879"/>
    <w:rsid w:val="00306A0F"/>
    <w:rsid w:val="00344BF5"/>
    <w:rsid w:val="00350A77"/>
    <w:rsid w:val="0057557C"/>
    <w:rsid w:val="006978E8"/>
    <w:rsid w:val="006E7998"/>
    <w:rsid w:val="006F764B"/>
    <w:rsid w:val="00722B91"/>
    <w:rsid w:val="00792397"/>
    <w:rsid w:val="008746E1"/>
    <w:rsid w:val="008E3192"/>
    <w:rsid w:val="00951485"/>
    <w:rsid w:val="0099339B"/>
    <w:rsid w:val="009C0ED7"/>
    <w:rsid w:val="009C25A6"/>
    <w:rsid w:val="00A1167E"/>
    <w:rsid w:val="00A418C1"/>
    <w:rsid w:val="00A4446D"/>
    <w:rsid w:val="00A5328C"/>
    <w:rsid w:val="00A93579"/>
    <w:rsid w:val="00AA30DA"/>
    <w:rsid w:val="00B11DAE"/>
    <w:rsid w:val="00B8153D"/>
    <w:rsid w:val="00B81935"/>
    <w:rsid w:val="00BE1F8A"/>
    <w:rsid w:val="00C15FB4"/>
    <w:rsid w:val="00C83F1C"/>
    <w:rsid w:val="00CB236B"/>
    <w:rsid w:val="00CD54A4"/>
    <w:rsid w:val="00DE0924"/>
    <w:rsid w:val="00E20394"/>
    <w:rsid w:val="00E42082"/>
    <w:rsid w:val="00EB77A5"/>
    <w:rsid w:val="00F116E8"/>
    <w:rsid w:val="00F13E5A"/>
    <w:rsid w:val="00F34017"/>
    <w:rsid w:val="00F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FF65"/>
  <w15:docId w15:val="{4949BC2D-25B2-46D0-B479-13FA62F7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Nagwek6">
    <w:name w:val="heading 6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nyWeb">
    <w:name w:val="Normal (Web)"/>
    <w:uiPriority w:val="99"/>
    <w:semiHidden/>
    <w:unhideWhenUsed/>
    <w:rsid w:val="00525A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link w:val="NagwekZnak"/>
    <w:uiPriority w:val="99"/>
    <w:unhideWhenUsed/>
    <w:rsid w:val="00FE26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6EE"/>
  </w:style>
  <w:style w:type="paragraph" w:styleId="Stopka">
    <w:name w:val="footer"/>
    <w:link w:val="StopkaZnak"/>
    <w:uiPriority w:val="99"/>
    <w:unhideWhenUsed/>
    <w:rsid w:val="00FE26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6EE"/>
  </w:style>
  <w:style w:type="paragraph" w:styleId="Akapitzlist">
    <w:name w:val="List Paragraph"/>
    <w:uiPriority w:val="34"/>
    <w:qFormat/>
    <w:rsid w:val="0019422D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5fdfP1gLZHgyb/ajggPfKma9w==">CgMxLjA4AHIhMXVaN0ZfS3A3cC0xVXRiRnFBcEExMEFjaWh3RFF2WTJy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79B8E7-D606-4888-B653-686AAAEA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2025-10-13T15:25:00Z</dcterms:created>
  <dcterms:modified xsi:type="dcterms:W3CDTF">2025-12-21T16:57:00Z</dcterms:modified>
</cp:coreProperties>
</file>