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2E3A0C86" w:rsidR="00BE0479" w:rsidRDefault="00372011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02/WLAW/2025</w:t>
            </w:r>
          </w:p>
          <w:p w14:paraId="2EDC08D6" w14:textId="7BD02273" w:rsidR="00BE0479" w:rsidRDefault="00B9552A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9552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Koordynatora projektu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314C1" w:rsidRPr="006B3844" w14:paraId="49776703" w14:textId="77777777" w:rsidTr="00C12376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3314C1" w:rsidRPr="00C12376" w:rsidRDefault="003314C1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31177161" w:rsidR="003314C1" w:rsidRPr="003314C1" w:rsidRDefault="003314C1" w:rsidP="00AF5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2"/>
                <w:szCs w:val="22"/>
              </w:rPr>
              <w:t>doświadczenie zawodowe w kierowaniu (koordynacji) min. 3 projektami dofinansowanymi ze środków krajowych lub unijnych, w tym przynajmniej 1 (jednego) projektu o wartości budżetu co najmniej 3 mln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3314C1" w:rsidRPr="00C12376" w:rsidRDefault="003314C1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3314C1" w:rsidRPr="006B3844" w14:paraId="7F4EFF67" w14:textId="77777777" w:rsidTr="00F50394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91C0" w14:textId="77777777" w:rsidR="003314C1" w:rsidRPr="00C12376" w:rsidRDefault="003314C1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5B0C" w14:textId="3519F278" w:rsidR="003314C1" w:rsidRPr="003314C1" w:rsidRDefault="003314C1" w:rsidP="00AF5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14C1">
              <w:rPr>
                <w:rFonts w:asciiTheme="minorHAnsi" w:hAnsiTheme="minorHAnsi" w:cstheme="minorHAnsi"/>
                <w:sz w:val="22"/>
                <w:szCs w:val="22"/>
              </w:rPr>
              <w:t>min. 5 lat doświadczenia zawodowego na stanowisku kierownika (koordynatora) projektu/-ów dofinansowanych ze środków krajowych lub unijnych, w tym przynajmniej 1 (jednego) projektu o wartości budżetu co najmniej 3 mln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D591" w14:textId="1C27017F" w:rsidR="003314C1" w:rsidRDefault="003314C1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AF5A50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A50">
              <w:rPr>
                <w:rFonts w:asciiTheme="minorHAnsi" w:hAnsiTheme="minorHAnsi" w:cstheme="minorHAnsi"/>
                <w:sz w:val="20"/>
                <w:szCs w:val="20"/>
              </w:rPr>
              <w:t>Zakres wykonywanych czynności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59F29206" w:rsidR="00C12376" w:rsidRPr="00AF5A50" w:rsidRDefault="00AF5A5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A45CD5" w16cex:dateUtc="2025-07-08T18:07:00Z"/>
  <w16cex:commentExtensible w16cex:durableId="5E881555" w16cex:dateUtc="2025-07-08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ABCD7F" w16cid:durableId="10A45CD5"/>
  <w16cid:commentId w16cid:paraId="3E51FFAA" w16cid:durableId="5E8815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5EA4F" w14:textId="77777777" w:rsidR="002D4CA6" w:rsidRDefault="002D4CA6" w:rsidP="00680F12">
      <w:r>
        <w:separator/>
      </w:r>
    </w:p>
  </w:endnote>
  <w:endnote w:type="continuationSeparator" w:id="0">
    <w:p w14:paraId="13067CA2" w14:textId="77777777" w:rsidR="002D4CA6" w:rsidRDefault="002D4CA6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0285" w14:textId="77777777" w:rsidR="002040AA" w:rsidRDefault="00204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4156" w14:textId="77777777" w:rsidR="002040AA" w:rsidRDefault="002040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12A4" w14:textId="77777777" w:rsidR="002040AA" w:rsidRDefault="00204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5CBE0" w14:textId="77777777" w:rsidR="002D4CA6" w:rsidRDefault="002D4CA6" w:rsidP="00680F12">
      <w:r>
        <w:separator/>
      </w:r>
    </w:p>
  </w:footnote>
  <w:footnote w:type="continuationSeparator" w:id="0">
    <w:p w14:paraId="35FFF98B" w14:textId="77777777" w:rsidR="002D4CA6" w:rsidRDefault="002D4CA6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0611" w14:textId="77777777" w:rsidR="002040AA" w:rsidRDefault="0020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26E58AE4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372011">
      <w:rPr>
        <w:rFonts w:asciiTheme="minorHAnsi" w:hAnsiTheme="minorHAnsi" w:cstheme="minorHAnsi"/>
        <w:i/>
        <w:sz w:val="18"/>
        <w:szCs w:val="18"/>
      </w:rPr>
      <w:t>02/WLAW/2025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1B7D5457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2040AA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622A3" w14:textId="77777777" w:rsidR="002040AA" w:rsidRDefault="0020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05BEA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040AA"/>
    <w:rsid w:val="00212F5E"/>
    <w:rsid w:val="002152E8"/>
    <w:rsid w:val="00222394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D4CA6"/>
    <w:rsid w:val="002E72B1"/>
    <w:rsid w:val="0031260A"/>
    <w:rsid w:val="0032111F"/>
    <w:rsid w:val="003314C1"/>
    <w:rsid w:val="00341D6F"/>
    <w:rsid w:val="0035598E"/>
    <w:rsid w:val="00355FCD"/>
    <w:rsid w:val="00367C72"/>
    <w:rsid w:val="00372011"/>
    <w:rsid w:val="003F326C"/>
    <w:rsid w:val="003F43E7"/>
    <w:rsid w:val="003F46A3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C0010"/>
    <w:rsid w:val="00A030A8"/>
    <w:rsid w:val="00A0634F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AF5A50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52A"/>
    <w:rsid w:val="00B95FA1"/>
    <w:rsid w:val="00B9715A"/>
    <w:rsid w:val="00BA11AC"/>
    <w:rsid w:val="00BB45AC"/>
    <w:rsid w:val="00BB4B7C"/>
    <w:rsid w:val="00BD2237"/>
    <w:rsid w:val="00BD2632"/>
    <w:rsid w:val="00BE0479"/>
    <w:rsid w:val="00BF5948"/>
    <w:rsid w:val="00C07D0D"/>
    <w:rsid w:val="00C12376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3ADD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540CB"/>
    <w:rsid w:val="00E676A0"/>
    <w:rsid w:val="00E73F44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E459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6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6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5E5F-0C8C-48C5-B40D-338C71D4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15</cp:revision>
  <dcterms:created xsi:type="dcterms:W3CDTF">2025-04-28T11:37:00Z</dcterms:created>
  <dcterms:modified xsi:type="dcterms:W3CDTF">2025-07-09T16:39:00Z</dcterms:modified>
</cp:coreProperties>
</file>