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B21B89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3B4BB431" w14:textId="21C50D0B" w:rsidR="00BE0479" w:rsidRDefault="00A934D9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03</w:t>
            </w:r>
            <w:r w:rsidR="0037201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2EDC08D6" w14:textId="1F921FF6" w:rsidR="00BE047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934D9" w:rsidRPr="00014BF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Asystenta koordynatora </w:t>
            </w:r>
            <w:r w:rsidR="00A934D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projektu 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24C9424" w:rsidR="00B10839" w:rsidRPr="00B1083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FB3C046" w14:textId="77777777" w:rsidR="00C12376" w:rsidRPr="00C12376" w:rsidRDefault="00C12376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36"/>
        <w:gridCol w:w="473"/>
        <w:gridCol w:w="1466"/>
        <w:gridCol w:w="2026"/>
        <w:gridCol w:w="1563"/>
        <w:gridCol w:w="992"/>
      </w:tblGrid>
      <w:tr w:rsidR="00C12376" w:rsidRPr="006B3844" w14:paraId="76CB8997" w14:textId="77777777" w:rsidTr="00C12376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3B8DF379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12376" w:rsidRPr="006B3844" w14:paraId="49776703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C8B5442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882" w14:textId="77AF96FD" w:rsidR="00C12376" w:rsidRPr="00BE0479" w:rsidRDefault="00396A5B" w:rsidP="00C1237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041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0D4837" w:rsidRPr="00A041EC">
              <w:rPr>
                <w:rFonts w:asciiTheme="minorHAnsi" w:hAnsiTheme="minorHAnsi" w:cstheme="minorHAnsi"/>
                <w:sz w:val="20"/>
                <w:szCs w:val="20"/>
              </w:rPr>
              <w:t>in. 3 lata doświadczenia zawodowego</w:t>
            </w:r>
            <w:r w:rsidRPr="00A041EC">
              <w:t xml:space="preserve"> </w:t>
            </w:r>
            <w:r w:rsidRPr="00A041EC">
              <w:rPr>
                <w:rFonts w:asciiTheme="minorHAnsi" w:hAnsiTheme="minorHAnsi" w:cstheme="minorHAnsi"/>
                <w:sz w:val="20"/>
                <w:szCs w:val="20"/>
              </w:rPr>
              <w:t>w zakresie koordynacji obiegu dokumentacji lub wsparcia funkcjonowania biura.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3ACE1AC9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C12376" w:rsidRPr="006B3844" w14:paraId="54386B85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7E" w14:textId="14BBF551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51" w14:textId="7B82A8CF" w:rsidR="00C12376" w:rsidRPr="00C12376" w:rsidRDefault="000D4837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4837">
              <w:rPr>
                <w:rFonts w:asciiTheme="minorHAnsi" w:hAnsiTheme="minorHAnsi" w:cstheme="minorHAnsi"/>
                <w:sz w:val="20"/>
                <w:szCs w:val="20"/>
              </w:rPr>
              <w:t>zgodnie z zakresem przedmiotu zamówienia</w:t>
            </w:r>
          </w:p>
        </w:tc>
      </w:tr>
      <w:tr w:rsidR="00C12376" w:rsidRPr="006B3844" w14:paraId="43D1E81F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4AE" w14:textId="7E051705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D28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406F8AE1" w:rsidR="00C12376" w:rsidRPr="006B3844" w:rsidRDefault="00C12376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C12376" w:rsidRPr="006B3844" w14:paraId="54BF1E50" w14:textId="77777777" w:rsidTr="00BE04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AA3" w14:textId="77777777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636" w14:textId="78829602" w:rsidR="00C12376" w:rsidRPr="006B3844" w:rsidRDefault="00C12376" w:rsidP="00BE0479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2C00CBE5" w14:textId="235C4681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7B5" w14:textId="44C1B13A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A97" w14:textId="77777777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50" w14:textId="55B8EA7E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C12376" w:rsidRPr="006B3844" w14:paraId="7C128046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6975A8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6739DAD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0B1F0" w14:textId="77777777" w:rsid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A3E5E66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4C78EE9" w14:textId="1081C4BC" w:rsidR="00C12376" w:rsidRP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12B5BC7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6211400" w14:textId="77777777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0"/>
    </w:p>
    <w:sectPr w:rsidR="001F0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07583" w14:textId="77777777" w:rsidR="00514A2A" w:rsidRDefault="00514A2A" w:rsidP="00680F12">
      <w:r>
        <w:separator/>
      </w:r>
    </w:p>
  </w:endnote>
  <w:endnote w:type="continuationSeparator" w:id="0">
    <w:p w14:paraId="7B5D8BCF" w14:textId="77777777" w:rsidR="00514A2A" w:rsidRDefault="00514A2A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521F" w14:textId="77777777" w:rsidR="00B70560" w:rsidRDefault="00B705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D129F" w14:textId="77777777" w:rsidR="00B70560" w:rsidRDefault="00B705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9405A" w14:textId="77777777" w:rsidR="00B70560" w:rsidRDefault="00B70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C855" w14:textId="77777777" w:rsidR="00514A2A" w:rsidRDefault="00514A2A" w:rsidP="00680F12">
      <w:r>
        <w:separator/>
      </w:r>
    </w:p>
  </w:footnote>
  <w:footnote w:type="continuationSeparator" w:id="0">
    <w:p w14:paraId="08F9786F" w14:textId="77777777" w:rsidR="00514A2A" w:rsidRDefault="00514A2A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CF00" w14:textId="77777777" w:rsidR="00B70560" w:rsidRDefault="00B705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38ABBC23" w:rsidR="00C12376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372011">
      <w:rPr>
        <w:rFonts w:asciiTheme="minorHAnsi" w:hAnsiTheme="minorHAnsi" w:cstheme="minorHAnsi"/>
        <w:i/>
        <w:sz w:val="18"/>
        <w:szCs w:val="18"/>
      </w:rPr>
      <w:t>„</w:t>
    </w:r>
    <w:r w:rsidR="00A934D9">
      <w:rPr>
        <w:rFonts w:asciiTheme="minorHAnsi" w:hAnsiTheme="minorHAnsi" w:cstheme="minorHAnsi"/>
        <w:i/>
        <w:sz w:val="18"/>
        <w:szCs w:val="18"/>
      </w:rPr>
      <w:t>03</w:t>
    </w:r>
    <w:r w:rsidR="00372011">
      <w:rPr>
        <w:rFonts w:asciiTheme="minorHAnsi" w:hAnsiTheme="minorHAnsi" w:cstheme="minorHAnsi"/>
        <w:i/>
        <w:sz w:val="18"/>
        <w:szCs w:val="18"/>
      </w:rPr>
      <w:t>/WLAW/2025</w:t>
    </w:r>
    <w:r w:rsidRPr="00372011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4ADAC5A3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B70560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B70560">
      <w:rPr>
        <w:rFonts w:asciiTheme="minorHAnsi" w:hAnsiTheme="minorHAnsi" w:cstheme="minorHAnsi"/>
        <w:b/>
        <w:bCs/>
        <w:i/>
        <w:sz w:val="18"/>
        <w:szCs w:val="18"/>
      </w:rPr>
      <w:t>2</w:t>
    </w:r>
    <w:bookmarkStart w:id="1" w:name="_GoBack"/>
    <w:bookmarkEnd w:id="1"/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A75D4" w14:textId="77777777" w:rsidR="00B70560" w:rsidRDefault="00B705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D4208"/>
    <w:rsid w:val="000D4837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1F4AF8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72011"/>
    <w:rsid w:val="00396A5B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C7F8C"/>
    <w:rsid w:val="004D6153"/>
    <w:rsid w:val="004F67DE"/>
    <w:rsid w:val="00514A2A"/>
    <w:rsid w:val="005272B2"/>
    <w:rsid w:val="005326E5"/>
    <w:rsid w:val="00534F81"/>
    <w:rsid w:val="005605B9"/>
    <w:rsid w:val="00570A1A"/>
    <w:rsid w:val="005926FD"/>
    <w:rsid w:val="005A7811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78DA"/>
    <w:rsid w:val="00797D80"/>
    <w:rsid w:val="00866909"/>
    <w:rsid w:val="00891000"/>
    <w:rsid w:val="00891DFC"/>
    <w:rsid w:val="008A7D70"/>
    <w:rsid w:val="008C5F14"/>
    <w:rsid w:val="008E152B"/>
    <w:rsid w:val="008E70FC"/>
    <w:rsid w:val="008F07F2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C0010"/>
    <w:rsid w:val="00A030A8"/>
    <w:rsid w:val="00A041EC"/>
    <w:rsid w:val="00A41012"/>
    <w:rsid w:val="00A67F5B"/>
    <w:rsid w:val="00A816E6"/>
    <w:rsid w:val="00A92933"/>
    <w:rsid w:val="00A934D9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0560"/>
    <w:rsid w:val="00B76C0C"/>
    <w:rsid w:val="00B84685"/>
    <w:rsid w:val="00B90BA3"/>
    <w:rsid w:val="00B95FA1"/>
    <w:rsid w:val="00B9715A"/>
    <w:rsid w:val="00BA11AC"/>
    <w:rsid w:val="00BB4B7C"/>
    <w:rsid w:val="00BD2632"/>
    <w:rsid w:val="00BE0479"/>
    <w:rsid w:val="00BF5948"/>
    <w:rsid w:val="00C07D0D"/>
    <w:rsid w:val="00C12376"/>
    <w:rsid w:val="00C14E32"/>
    <w:rsid w:val="00C21345"/>
    <w:rsid w:val="00C60B96"/>
    <w:rsid w:val="00C84134"/>
    <w:rsid w:val="00C944B8"/>
    <w:rsid w:val="00CA1DA0"/>
    <w:rsid w:val="00CC1A9B"/>
    <w:rsid w:val="00CD382E"/>
    <w:rsid w:val="00CD4165"/>
    <w:rsid w:val="00CE0558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5244E"/>
    <w:rsid w:val="00E676A0"/>
    <w:rsid w:val="00E73F44"/>
    <w:rsid w:val="00E74BD7"/>
    <w:rsid w:val="00E75E21"/>
    <w:rsid w:val="00EA3105"/>
    <w:rsid w:val="00F1646C"/>
    <w:rsid w:val="00F21385"/>
    <w:rsid w:val="00F34D77"/>
    <w:rsid w:val="00F51C93"/>
    <w:rsid w:val="00F56EEA"/>
    <w:rsid w:val="00F75B62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6790-CD79-487B-8AA5-7188629E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13</cp:revision>
  <dcterms:created xsi:type="dcterms:W3CDTF">2025-04-28T11:37:00Z</dcterms:created>
  <dcterms:modified xsi:type="dcterms:W3CDTF">2025-07-09T16:30:00Z</dcterms:modified>
</cp:coreProperties>
</file>