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FD0B9A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0B9A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E6C48CE" w14:textId="55E72411" w:rsidR="00D661DC" w:rsidRPr="00FD0B9A" w:rsidRDefault="00D661DC" w:rsidP="00D661DC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D0B9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10/WLAW/2025</w:t>
            </w:r>
          </w:p>
          <w:p w14:paraId="3B4BB431" w14:textId="3334894B" w:rsidR="00BE0479" w:rsidRPr="00FD0B9A" w:rsidRDefault="00A82386" w:rsidP="00D661DC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D0B9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480C4E" w:rsidRPr="00FD0B9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Trenera</w:t>
            </w:r>
          </w:p>
          <w:p w14:paraId="2EDC08D6" w14:textId="77777777" w:rsidR="00BE047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D0B9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związku z realizacją zadania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6FA445C3" w14:textId="77777777" w:rsidR="00232001" w:rsidRDefault="00232001" w:rsidP="00C12376">
      <w:pPr>
        <w:spacing w:line="360" w:lineRule="auto"/>
        <w:ind w:right="-53"/>
        <w:rPr>
          <w:rFonts w:ascii="Arial" w:hAnsi="Arial" w:cs="Arial"/>
          <w:color w:val="EE0000"/>
          <w:sz w:val="18"/>
          <w:szCs w:val="18"/>
        </w:rPr>
      </w:pPr>
    </w:p>
    <w:p w14:paraId="0FB3C046" w14:textId="164941F0" w:rsidR="00C12376" w:rsidRPr="00FD0B9A" w:rsidRDefault="00480C4E" w:rsidP="00C12376">
      <w:pPr>
        <w:spacing w:line="360" w:lineRule="auto"/>
        <w:ind w:right="-53"/>
        <w:rPr>
          <w:rFonts w:asciiTheme="minorHAnsi" w:hAnsiTheme="minorHAnsi" w:cstheme="minorHAnsi"/>
          <w:sz w:val="20"/>
          <w:szCs w:val="18"/>
        </w:rPr>
      </w:pPr>
      <w:r w:rsidRPr="00FD0B9A">
        <w:rPr>
          <w:rFonts w:asciiTheme="minorHAnsi" w:hAnsiTheme="minorHAnsi" w:cstheme="minorHAnsi"/>
          <w:sz w:val="20"/>
          <w:szCs w:val="18"/>
        </w:rPr>
        <w:t>Dotyczy części nr 1:</w:t>
      </w:r>
      <w:r w:rsidR="00C358E9" w:rsidRPr="00FD0B9A">
        <w:rPr>
          <w:rFonts w:asciiTheme="minorHAnsi" w:hAnsiTheme="minorHAnsi" w:cstheme="minorHAnsi"/>
          <w:sz w:val="20"/>
          <w:szCs w:val="18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747"/>
        <w:gridCol w:w="377"/>
        <w:gridCol w:w="2217"/>
        <w:gridCol w:w="1871"/>
        <w:gridCol w:w="1254"/>
        <w:gridCol w:w="989"/>
      </w:tblGrid>
      <w:tr w:rsidR="00C12376" w:rsidRPr="006B3844" w14:paraId="76CB8997" w14:textId="77777777" w:rsidTr="00A82386">
        <w:trPr>
          <w:trHeight w:val="525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A82386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D0B9A" w:rsidRPr="006B3844" w14:paraId="49776703" w14:textId="77777777" w:rsidTr="00A82386"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A8F72" w14:textId="452C5807" w:rsidR="00FD0B9A" w:rsidRPr="00C12376" w:rsidRDefault="00FD0B9A" w:rsidP="00FD0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882" w14:textId="67C5FEE1" w:rsidR="00FD0B9A" w:rsidRPr="00BE0479" w:rsidRDefault="00FD0B9A" w:rsidP="00C123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61B" w14:textId="3ACE1AC9" w:rsidR="00FD0B9A" w:rsidRPr="00C12376" w:rsidRDefault="00FD0B9A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287F5E29" w14:textId="77777777" w:rsidTr="00535310"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4C64" w14:textId="77777777" w:rsidR="00FD0B9A" w:rsidRPr="00C12376" w:rsidRDefault="00FD0B9A" w:rsidP="00FD0B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A0A" w14:textId="42897260" w:rsidR="00FD0B9A" w:rsidRDefault="00FD0B9A" w:rsidP="00FD0B9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Pr="0056578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soba skierowana do realizacji przedmiotu zamówienia przeszkoliła minimum 100 osób po 28.04.2022 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7FB7" w14:textId="0FE1EEBC" w:rsidR="00FD0B9A" w:rsidRDefault="00FD0B9A" w:rsidP="00FD0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54386B85" w14:textId="77777777" w:rsidTr="00A82386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537E" w14:textId="14BBF551" w:rsidR="00FD0B9A" w:rsidRPr="00C12376" w:rsidRDefault="00FD0B9A" w:rsidP="00FD0B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951" w14:textId="2817AE24" w:rsidR="00FD0B9A" w:rsidRPr="00C12376" w:rsidRDefault="00FD0B9A" w:rsidP="00FD0B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FD0B9A" w:rsidRPr="006B3844" w14:paraId="43D1E81F" w14:textId="77777777" w:rsidTr="00A82386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4AE" w14:textId="7E051705" w:rsidR="00FD0B9A" w:rsidRPr="00C12376" w:rsidRDefault="00FD0B9A" w:rsidP="00FD0B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D28" w14:textId="77777777" w:rsidR="00FD0B9A" w:rsidRPr="00C12376" w:rsidRDefault="00FD0B9A" w:rsidP="00FD0B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5E4F" w14:textId="406F8AE1" w:rsidR="00FD0B9A" w:rsidRPr="006B3844" w:rsidRDefault="00FD0B9A" w:rsidP="00FD0B9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0B9A" w:rsidRPr="006B3844" w14:paraId="54BF1E50" w14:textId="77777777" w:rsidTr="008E60AB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EAA3" w14:textId="77777777" w:rsidR="00FD0B9A" w:rsidRPr="006B3844" w:rsidRDefault="00FD0B9A" w:rsidP="00FD0B9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2636" w14:textId="78829602" w:rsidR="00FD0B9A" w:rsidRPr="006B3844" w:rsidRDefault="00FD0B9A" w:rsidP="00FD0B9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FD0B9A" w:rsidRPr="006B3844" w:rsidRDefault="00FD0B9A" w:rsidP="00FD0B9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E7B5" w14:textId="2CEE43CC" w:rsidR="00FD0B9A" w:rsidRPr="006B3844" w:rsidRDefault="00FD0B9A" w:rsidP="00FD0B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wykonywanych zadań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A97" w14:textId="77777777" w:rsidR="00FD0B9A" w:rsidRPr="006B3844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6450" w14:textId="7C4F712B" w:rsidR="00FD0B9A" w:rsidRPr="006B3844" w:rsidRDefault="006047F4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informacje, </w:t>
            </w:r>
            <w:r w:rsidRPr="00FD0B9A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6047F4">
              <w:rPr>
                <w:rFonts w:asciiTheme="minorHAnsi" w:hAnsiTheme="minorHAnsi" w:cstheme="minorHAnsi"/>
                <w:sz w:val="20"/>
                <w:szCs w:val="20"/>
              </w:rPr>
              <w:t>liczba osób dla usług potwierdzających warunek przeszkolenia min. 100 osób po 28.04.2022 r.</w:t>
            </w:r>
          </w:p>
        </w:tc>
      </w:tr>
      <w:tr w:rsidR="00FD0B9A" w:rsidRPr="006B3844" w14:paraId="6DF793F8" w14:textId="77777777" w:rsidTr="00B310A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FCA" w14:textId="4F846ACA" w:rsidR="00FD0B9A" w:rsidRPr="006B3844" w:rsidRDefault="00FD0B9A" w:rsidP="00FD0B9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5CA2" w14:textId="77777777" w:rsidR="00FD0B9A" w:rsidRPr="006B3844" w:rsidRDefault="00FD0B9A" w:rsidP="00FD0B9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F82" w14:textId="77777777" w:rsidR="00FD0B9A" w:rsidRDefault="00FD0B9A" w:rsidP="00FD0B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AC5" w14:textId="77777777" w:rsidR="00FD0B9A" w:rsidRPr="006B3844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86B" w14:textId="77777777" w:rsidR="00FD0B9A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2162347D" w14:textId="77777777" w:rsidTr="00C6760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4D0" w14:textId="260196E2" w:rsidR="00FD0B9A" w:rsidRPr="006B3844" w:rsidRDefault="00FD0B9A" w:rsidP="00FD0B9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86F" w14:textId="77777777" w:rsidR="00FD0B9A" w:rsidRPr="006B3844" w:rsidRDefault="00FD0B9A" w:rsidP="00FD0B9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55B" w14:textId="77777777" w:rsidR="00FD0B9A" w:rsidRDefault="00FD0B9A" w:rsidP="00FD0B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5A8" w14:textId="77777777" w:rsidR="00FD0B9A" w:rsidRPr="006B3844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074" w14:textId="77777777" w:rsidR="00FD0B9A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0EB275A4" w14:textId="77777777" w:rsidTr="0043269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B201" w14:textId="26062B3A" w:rsidR="00FD0B9A" w:rsidRPr="006B3844" w:rsidRDefault="00FD0B9A" w:rsidP="00FD0B9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8290" w14:textId="77777777" w:rsidR="00FD0B9A" w:rsidRPr="006B3844" w:rsidRDefault="00FD0B9A" w:rsidP="00FD0B9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38B" w14:textId="77777777" w:rsidR="00FD0B9A" w:rsidRDefault="00FD0B9A" w:rsidP="00FD0B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35B" w14:textId="77777777" w:rsidR="00FD0B9A" w:rsidRPr="006B3844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4F5" w14:textId="77777777" w:rsidR="00FD0B9A" w:rsidRDefault="00FD0B9A" w:rsidP="00FD0B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2A4961" w14:textId="77777777" w:rsidR="00480C4E" w:rsidRPr="00C12376" w:rsidRDefault="00480C4E" w:rsidP="00480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1458750E" w14:textId="208F5608" w:rsidR="00480C4E" w:rsidRDefault="00480C4E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09240C24" w14:textId="5216B32D" w:rsidR="00FD0B9A" w:rsidRPr="00FD0B9A" w:rsidRDefault="00FD0B9A" w:rsidP="00FD0B9A">
      <w:pPr>
        <w:spacing w:line="360" w:lineRule="auto"/>
        <w:ind w:right="-53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Dotyczy części nr 2</w:t>
      </w:r>
      <w:r w:rsidRPr="00FD0B9A">
        <w:rPr>
          <w:rFonts w:asciiTheme="minorHAnsi" w:hAnsiTheme="minorHAnsi" w:cstheme="minorHAnsi"/>
          <w:sz w:val="20"/>
          <w:szCs w:val="18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747"/>
        <w:gridCol w:w="377"/>
        <w:gridCol w:w="2217"/>
        <w:gridCol w:w="1871"/>
        <w:gridCol w:w="1254"/>
        <w:gridCol w:w="989"/>
      </w:tblGrid>
      <w:tr w:rsidR="00FD0B9A" w:rsidRPr="006B3844" w14:paraId="493F6B56" w14:textId="77777777" w:rsidTr="00992DF7">
        <w:trPr>
          <w:trHeight w:val="525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13B1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C82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51D02E21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A05B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7BED" w14:textId="77777777" w:rsidR="00FD0B9A" w:rsidRPr="00C12376" w:rsidRDefault="00FD0B9A" w:rsidP="00992DF7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047F4" w:rsidRPr="006B3844" w14:paraId="3550BF82" w14:textId="77777777" w:rsidTr="00992DF7"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68BB8" w14:textId="0DE696D6" w:rsidR="00FD0B9A" w:rsidRPr="00C12376" w:rsidRDefault="00FD0B9A" w:rsidP="00FD0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E29E" w14:textId="77777777" w:rsidR="00FD0B9A" w:rsidRPr="00BE0479" w:rsidRDefault="00FD0B9A" w:rsidP="00992DF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99E4" w14:textId="77777777" w:rsidR="00FD0B9A" w:rsidRPr="00C12376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6047F4" w:rsidRPr="006B3844" w14:paraId="3B242963" w14:textId="77777777" w:rsidTr="00992DF7"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A57B" w14:textId="77777777" w:rsidR="00FD0B9A" w:rsidRPr="00C12376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5EC" w14:textId="3A7C02F0" w:rsidR="00FD0B9A" w:rsidRDefault="00FD0B9A" w:rsidP="00FD0B9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Pr="0056578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soba skierowana do realizacji przedmiotu zamówienia przeszkoliła minimum 100 osób po 28.04.2022 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A7E" w14:textId="77777777" w:rsidR="00FD0B9A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70A65A56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9BD8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85A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FD0B9A" w:rsidRPr="006B3844" w14:paraId="218750AA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86AF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1B7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0F26137C" w14:textId="77777777" w:rsidTr="00992DF7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52A9" w14:textId="77777777" w:rsidR="00FD0B9A" w:rsidRPr="006B3844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6047F4" w:rsidRPr="006B3844" w14:paraId="136EA157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39B7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E7C3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3CE80C37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74CC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wykonywanych zadań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F48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757" w14:textId="6B511B67" w:rsidR="00FD0B9A" w:rsidRPr="006B3844" w:rsidRDefault="00FD0B9A" w:rsidP="006047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informacje, </w:t>
            </w:r>
            <w:r w:rsidRPr="00FD0B9A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="006047F4" w:rsidRPr="006047F4">
              <w:rPr>
                <w:rFonts w:asciiTheme="minorHAnsi" w:hAnsiTheme="minorHAnsi" w:cstheme="minorHAnsi"/>
                <w:sz w:val="20"/>
                <w:szCs w:val="20"/>
              </w:rPr>
              <w:t>liczba osób dla usług potwierdzających warunek przeszkolenia min. 100 osób po 28.04.2022 r.</w:t>
            </w:r>
          </w:p>
        </w:tc>
      </w:tr>
      <w:tr w:rsidR="006047F4" w:rsidRPr="006B3844" w14:paraId="36B23AC1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4AF2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E334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210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4010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51E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7F4" w:rsidRPr="006B3844" w14:paraId="13B366E8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332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122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BD0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2B26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973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47F4" w:rsidRPr="006B3844" w14:paraId="27585B02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BDC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2F00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1F1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435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DEF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3BC114" w14:textId="77777777" w:rsidR="00480C4E" w:rsidRPr="00C12376" w:rsidRDefault="00480C4E" w:rsidP="00480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F6AE385" w14:textId="77777777" w:rsidR="00480C4E" w:rsidRDefault="00480C4E" w:rsidP="00480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E459465" w14:textId="2668C352" w:rsidR="00FD0B9A" w:rsidRPr="00FD0B9A" w:rsidRDefault="00FD0B9A" w:rsidP="00FD0B9A">
      <w:pPr>
        <w:spacing w:line="360" w:lineRule="auto"/>
        <w:ind w:right="-53"/>
        <w:rPr>
          <w:rFonts w:asciiTheme="minorHAnsi" w:hAnsiTheme="minorHAnsi" w:cstheme="minorHAnsi"/>
          <w:sz w:val="20"/>
          <w:szCs w:val="18"/>
        </w:rPr>
      </w:pPr>
      <w:r w:rsidRPr="00FD0B9A">
        <w:rPr>
          <w:rFonts w:asciiTheme="minorHAnsi" w:hAnsiTheme="minorHAnsi" w:cstheme="minorHAnsi"/>
          <w:sz w:val="20"/>
          <w:szCs w:val="18"/>
        </w:rPr>
        <w:t xml:space="preserve">Dotyczy części nr </w:t>
      </w:r>
      <w:r>
        <w:rPr>
          <w:rFonts w:asciiTheme="minorHAnsi" w:hAnsiTheme="minorHAnsi" w:cstheme="minorHAnsi"/>
          <w:sz w:val="20"/>
          <w:szCs w:val="18"/>
        </w:rPr>
        <w:t>3</w:t>
      </w:r>
      <w:r w:rsidRPr="00FD0B9A">
        <w:rPr>
          <w:rFonts w:asciiTheme="minorHAnsi" w:hAnsiTheme="minorHAnsi" w:cstheme="minorHAnsi"/>
          <w:sz w:val="20"/>
          <w:szCs w:val="18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747"/>
        <w:gridCol w:w="377"/>
        <w:gridCol w:w="2217"/>
        <w:gridCol w:w="1871"/>
        <w:gridCol w:w="1254"/>
        <w:gridCol w:w="989"/>
      </w:tblGrid>
      <w:tr w:rsidR="00FD0B9A" w:rsidRPr="006B3844" w14:paraId="5066983E" w14:textId="77777777" w:rsidTr="00992DF7">
        <w:trPr>
          <w:trHeight w:val="525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9E89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807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20F60C4F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91B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D77A" w14:textId="77777777" w:rsidR="00FD0B9A" w:rsidRPr="00C12376" w:rsidRDefault="00FD0B9A" w:rsidP="00992DF7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D0B9A" w:rsidRPr="006B3844" w14:paraId="4BF33796" w14:textId="77777777" w:rsidTr="00992DF7"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F3E4" w14:textId="0D2F591E" w:rsidR="00FD0B9A" w:rsidRPr="00C12376" w:rsidRDefault="00FD0B9A" w:rsidP="00FD0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65B" w14:textId="77777777" w:rsidR="00FD0B9A" w:rsidRPr="00BE0479" w:rsidRDefault="00FD0B9A" w:rsidP="00992DF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3132" w14:textId="77777777" w:rsidR="00FD0B9A" w:rsidRPr="00C12376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1A298F07" w14:textId="77777777" w:rsidTr="00992DF7"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48F6" w14:textId="77777777" w:rsidR="00FD0B9A" w:rsidRPr="00C12376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EC8A" w14:textId="0DCADC8F" w:rsidR="00FD0B9A" w:rsidRDefault="00FD0B9A" w:rsidP="00FD0B9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Pr="0056578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soba skierowana do realizacji przedmiotu zamówienia przeszkoliła minimum 100 osób po 28.04.2022 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EE9" w14:textId="77777777" w:rsidR="00FD0B9A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7DFD0A6A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C3BA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BA6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FD0B9A" w:rsidRPr="006B3844" w14:paraId="78D684B6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FEA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1423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2FDAA3B5" w14:textId="77777777" w:rsidTr="00992DF7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4003" w14:textId="77777777" w:rsidR="00FD0B9A" w:rsidRPr="006B3844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0B9A" w:rsidRPr="006B3844" w14:paraId="5EAEA831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0D1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882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3E5529F7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BF0C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wykonywanych zadań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1E41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76DB" w14:textId="625C6728" w:rsidR="00FD0B9A" w:rsidRPr="006B3844" w:rsidRDefault="006047F4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informacje, </w:t>
            </w:r>
            <w:r w:rsidRPr="00FD0B9A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6047F4">
              <w:rPr>
                <w:rFonts w:asciiTheme="minorHAnsi" w:hAnsiTheme="minorHAnsi" w:cstheme="minorHAnsi"/>
                <w:sz w:val="20"/>
                <w:szCs w:val="20"/>
              </w:rPr>
              <w:t>liczba osób dla usług potwierdzających warunek przeszkolenia min. 100 osób po 28.04.2022 r.</w:t>
            </w:r>
          </w:p>
        </w:tc>
      </w:tr>
      <w:tr w:rsidR="00FD0B9A" w:rsidRPr="006B3844" w14:paraId="1634F8E9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4AB9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CC4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1DC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9C7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FD81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20781958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BB38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C24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EC7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FFF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C18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45BDA238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BED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D77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3F4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A8C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DB4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780041" w14:textId="77777777" w:rsidR="00480C4E" w:rsidRPr="00C12376" w:rsidRDefault="00480C4E" w:rsidP="00480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0448AA03" w14:textId="72AEF96C" w:rsidR="00480C4E" w:rsidRDefault="00480C4E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47EE4532" w14:textId="5F5B3F26" w:rsidR="00480C4E" w:rsidRPr="00FD0B9A" w:rsidRDefault="00FD0B9A" w:rsidP="00480C4E">
      <w:pPr>
        <w:spacing w:line="360" w:lineRule="auto"/>
        <w:ind w:right="-53"/>
        <w:rPr>
          <w:rFonts w:asciiTheme="minorHAnsi" w:hAnsiTheme="minorHAnsi" w:cstheme="minorHAnsi"/>
          <w:sz w:val="20"/>
          <w:szCs w:val="18"/>
        </w:rPr>
      </w:pPr>
      <w:r w:rsidRPr="00FD0B9A">
        <w:rPr>
          <w:rFonts w:asciiTheme="minorHAnsi" w:hAnsiTheme="minorHAnsi" w:cstheme="minorHAnsi"/>
          <w:sz w:val="20"/>
          <w:szCs w:val="18"/>
        </w:rPr>
        <w:t xml:space="preserve">Dotyczy części nr </w:t>
      </w:r>
      <w:r>
        <w:rPr>
          <w:rFonts w:asciiTheme="minorHAnsi" w:hAnsiTheme="minorHAnsi" w:cstheme="minorHAnsi"/>
          <w:sz w:val="20"/>
          <w:szCs w:val="18"/>
        </w:rPr>
        <w:t>4</w:t>
      </w:r>
      <w:r w:rsidRPr="00FD0B9A">
        <w:rPr>
          <w:rFonts w:asciiTheme="minorHAnsi" w:hAnsiTheme="minorHAnsi" w:cstheme="minorHAnsi"/>
          <w:sz w:val="20"/>
          <w:szCs w:val="18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747"/>
        <w:gridCol w:w="377"/>
        <w:gridCol w:w="2217"/>
        <w:gridCol w:w="1871"/>
        <w:gridCol w:w="1254"/>
        <w:gridCol w:w="989"/>
      </w:tblGrid>
      <w:tr w:rsidR="00FD0B9A" w:rsidRPr="006B3844" w14:paraId="4C9861CB" w14:textId="77777777" w:rsidTr="00992DF7">
        <w:trPr>
          <w:trHeight w:val="525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5C2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48A2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54B0E2FC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74A7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E37" w14:textId="77777777" w:rsidR="00FD0B9A" w:rsidRPr="00C12376" w:rsidRDefault="00FD0B9A" w:rsidP="00992DF7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FD0B9A" w:rsidRPr="006B3844" w14:paraId="0BE00C2B" w14:textId="77777777" w:rsidTr="00992DF7"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0B2D1" w14:textId="74E4A3A5" w:rsidR="00FD0B9A" w:rsidRPr="00C12376" w:rsidRDefault="00FD0B9A" w:rsidP="00FD0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Doświadczenie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A87" w14:textId="77777777" w:rsidR="00FD0B9A" w:rsidRPr="00BE0479" w:rsidRDefault="00FD0B9A" w:rsidP="00992DF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3-letnie doświadczenie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szkoleniu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osób dorosłych lub w tworzeniu/ wdrażaniu standardów, procedur lub regulaminów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E362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dla placówek opieki nad dzieckiem do lat 3 lub dla podmiotów / instytucji publicznych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546" w14:textId="77777777" w:rsidR="00FD0B9A" w:rsidRPr="00C12376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715A9137" w14:textId="77777777" w:rsidTr="00992DF7"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8A04" w14:textId="77777777" w:rsidR="00FD0B9A" w:rsidRPr="00C12376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7E5C" w14:textId="4DF36733" w:rsidR="00FD0B9A" w:rsidRDefault="00FD0B9A" w:rsidP="00FD0B9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Pr="0056578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soba skierowana do realizacji przedmiotu zamówienia przeszkoliła minimum 100 osób po 28.04.2022 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77E" w14:textId="77777777" w:rsidR="00FD0B9A" w:rsidRDefault="00FD0B9A" w:rsidP="00992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FD0B9A" w:rsidRPr="006B3844" w14:paraId="649305CF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E005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F2B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FD0B9A" w:rsidRPr="006B3844" w14:paraId="2307F132" w14:textId="77777777" w:rsidTr="00992DF7"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116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F7F" w14:textId="77777777" w:rsidR="00FD0B9A" w:rsidRPr="00C12376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22B5D408" w14:textId="77777777" w:rsidTr="00992DF7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DEA3" w14:textId="77777777" w:rsidR="00FD0B9A" w:rsidRPr="006B3844" w:rsidRDefault="00FD0B9A" w:rsidP="00992DF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0B9A" w:rsidRPr="006B3844" w14:paraId="00329185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EEF5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F264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6559A172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7851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wykonywanych zadań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677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214F" w14:textId="09CEF759" w:rsidR="00FD0B9A" w:rsidRPr="006B3844" w:rsidRDefault="006047F4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informacje, </w:t>
            </w:r>
            <w:r w:rsidRPr="00FD0B9A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6047F4">
              <w:rPr>
                <w:rFonts w:asciiTheme="minorHAnsi" w:hAnsiTheme="minorHAnsi" w:cstheme="minorHAnsi"/>
                <w:sz w:val="20"/>
                <w:szCs w:val="20"/>
              </w:rPr>
              <w:t>liczba osób dla usług potwierdzających warunek przeszkolenia min. 100 osób po 28.04.2022 r.</w:t>
            </w:r>
            <w:bookmarkStart w:id="0" w:name="_GoBack"/>
            <w:bookmarkEnd w:id="0"/>
          </w:p>
        </w:tc>
      </w:tr>
      <w:tr w:rsidR="00FD0B9A" w:rsidRPr="006B3844" w14:paraId="03F05BAC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492D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D1E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51D9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5AD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6181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66FB2BC5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5BD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7C9A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ABA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9FB0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CAA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B9A" w:rsidRPr="006B3844" w14:paraId="4C615B2B" w14:textId="77777777" w:rsidTr="00992DF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01B4" w14:textId="77777777" w:rsidR="00FD0B9A" w:rsidRPr="006B3844" w:rsidRDefault="00FD0B9A" w:rsidP="00992DF7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7C4" w14:textId="77777777" w:rsidR="00FD0B9A" w:rsidRPr="006B3844" w:rsidRDefault="00FD0B9A" w:rsidP="00992DF7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7B8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3C8E" w14:textId="77777777" w:rsidR="00FD0B9A" w:rsidRPr="006B3844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DDD7" w14:textId="77777777" w:rsidR="00FD0B9A" w:rsidRDefault="00FD0B9A" w:rsidP="00992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A30C80" w14:textId="77777777" w:rsidR="00480C4E" w:rsidRPr="00C12376" w:rsidRDefault="00480C4E" w:rsidP="00480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682371F9" w14:textId="77777777" w:rsidR="00480C4E" w:rsidRDefault="00480C4E" w:rsidP="00480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DA39740" w14:textId="30ADB828" w:rsidR="00480C4E" w:rsidRDefault="00480C4E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0A3E5E66" w14:textId="438AD193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26211400" w14:textId="3F96BD28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B100FB" w16cex:dateUtc="2025-07-16T07:30:00Z"/>
  <w16cex:commentExtensible w16cex:durableId="1B55A369" w16cex:dateUtc="2025-07-16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B3BD06" w16cid:durableId="59B100FB"/>
  <w16cid:commentId w16cid:paraId="5766CB86" w16cid:durableId="1B55A3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6774B" w14:textId="77777777" w:rsidR="00DB4B52" w:rsidRDefault="00DB4B52" w:rsidP="00680F12">
      <w:r>
        <w:separator/>
      </w:r>
    </w:p>
  </w:endnote>
  <w:endnote w:type="continuationSeparator" w:id="0">
    <w:p w14:paraId="0F572C10" w14:textId="77777777" w:rsidR="00DB4B52" w:rsidRDefault="00DB4B52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65789" w14:textId="77777777" w:rsidR="00DB4B52" w:rsidRDefault="00DB4B52" w:rsidP="00680F12">
      <w:r>
        <w:separator/>
      </w:r>
    </w:p>
  </w:footnote>
  <w:footnote w:type="continuationSeparator" w:id="0">
    <w:p w14:paraId="092E4D76" w14:textId="77777777" w:rsidR="00DB4B52" w:rsidRDefault="00DB4B52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6C9EA5A6" w:rsidR="00C12376" w:rsidRPr="007C6A07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7C6A07">
      <w:rPr>
        <w:rFonts w:asciiTheme="minorHAnsi" w:hAnsiTheme="minorHAnsi" w:cstheme="minorHAnsi"/>
        <w:i/>
        <w:sz w:val="18"/>
        <w:szCs w:val="18"/>
      </w:rPr>
      <w:t>„</w:t>
    </w:r>
    <w:r w:rsidR="00D661DC" w:rsidRPr="007C6A07">
      <w:rPr>
        <w:rFonts w:asciiTheme="minorHAnsi" w:hAnsiTheme="minorHAnsi" w:cstheme="minorHAnsi"/>
        <w:i/>
        <w:sz w:val="18"/>
        <w:szCs w:val="18"/>
      </w:rPr>
      <w:t>10/WLAW/2025</w:t>
    </w:r>
    <w:r w:rsidRPr="007C6A07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28CD39F2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0B8E"/>
    <w:rsid w:val="002031A0"/>
    <w:rsid w:val="00212F5E"/>
    <w:rsid w:val="002152E8"/>
    <w:rsid w:val="00224FB0"/>
    <w:rsid w:val="00232001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20C59"/>
    <w:rsid w:val="00445D74"/>
    <w:rsid w:val="004557E8"/>
    <w:rsid w:val="00480C4E"/>
    <w:rsid w:val="00482BCC"/>
    <w:rsid w:val="0049177B"/>
    <w:rsid w:val="004B1A41"/>
    <w:rsid w:val="004D6153"/>
    <w:rsid w:val="004F67DE"/>
    <w:rsid w:val="005016A8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047F4"/>
    <w:rsid w:val="00617BA2"/>
    <w:rsid w:val="006559AD"/>
    <w:rsid w:val="00680F12"/>
    <w:rsid w:val="00684C3C"/>
    <w:rsid w:val="00687E2A"/>
    <w:rsid w:val="00696EF6"/>
    <w:rsid w:val="006A0DF4"/>
    <w:rsid w:val="006B3844"/>
    <w:rsid w:val="006B41C8"/>
    <w:rsid w:val="006C0BFB"/>
    <w:rsid w:val="006C388F"/>
    <w:rsid w:val="006C631A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7C6A07"/>
    <w:rsid w:val="00821C88"/>
    <w:rsid w:val="00852939"/>
    <w:rsid w:val="00866909"/>
    <w:rsid w:val="00891000"/>
    <w:rsid w:val="00891DFC"/>
    <w:rsid w:val="008A3FD4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0010"/>
    <w:rsid w:val="009D4BE8"/>
    <w:rsid w:val="009F15F5"/>
    <w:rsid w:val="00A030A8"/>
    <w:rsid w:val="00A41012"/>
    <w:rsid w:val="00A67F5B"/>
    <w:rsid w:val="00A816E6"/>
    <w:rsid w:val="00A8238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E0479"/>
    <w:rsid w:val="00BF10D9"/>
    <w:rsid w:val="00BF5948"/>
    <w:rsid w:val="00C034D4"/>
    <w:rsid w:val="00C07D0D"/>
    <w:rsid w:val="00C12376"/>
    <w:rsid w:val="00C14E32"/>
    <w:rsid w:val="00C21345"/>
    <w:rsid w:val="00C358E9"/>
    <w:rsid w:val="00C35D58"/>
    <w:rsid w:val="00C60B96"/>
    <w:rsid w:val="00C83781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3100"/>
    <w:rsid w:val="00D653E1"/>
    <w:rsid w:val="00D661DC"/>
    <w:rsid w:val="00DB4B52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0B9A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4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4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B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8416-9F21-479F-B339-B2135C98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18</cp:revision>
  <dcterms:created xsi:type="dcterms:W3CDTF">2025-04-28T11:37:00Z</dcterms:created>
  <dcterms:modified xsi:type="dcterms:W3CDTF">2025-07-17T17:27:00Z</dcterms:modified>
</cp:coreProperties>
</file>