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3BF4EAAB" w:rsidR="00C2103F" w:rsidRDefault="009B505E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827B8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0925E69" w14:textId="01F4236C" w:rsidR="00931F22" w:rsidRDefault="00762C0F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Zapewnienie u</w:t>
            </w:r>
            <w:r w:rsidR="00931F22" w:rsidRPr="00931F2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sługi noclegowej, restauracyjnej i sali szkoleniowej</w:t>
            </w:r>
          </w:p>
          <w:p w14:paraId="45B1A6B2" w14:textId="2EC6ED82" w:rsidR="00C2103F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31C41E44" w:rsidR="002C6C6B" w:rsidRPr="005A6C00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762C0F">
        <w:rPr>
          <w:rFonts w:asciiTheme="minorHAnsi" w:hAnsiTheme="minorHAnsi" w:cstheme="minorHAnsi"/>
          <w:b/>
          <w:sz w:val="22"/>
          <w:szCs w:val="22"/>
        </w:rPr>
        <w:t>Zapewnienie u</w:t>
      </w:r>
      <w:r w:rsidR="009F1949" w:rsidRPr="000F392F">
        <w:rPr>
          <w:rFonts w:asciiTheme="minorHAnsi" w:hAnsiTheme="minorHAnsi" w:cstheme="minorHAnsi"/>
          <w:b/>
          <w:sz w:val="22"/>
          <w:szCs w:val="22"/>
        </w:rPr>
        <w:t xml:space="preserve">sługi </w:t>
      </w:r>
      <w:r w:rsidR="000F392F" w:rsidRPr="000F392F">
        <w:rPr>
          <w:rFonts w:asciiTheme="minorHAnsi" w:hAnsiTheme="minorHAnsi" w:cstheme="minorHAnsi"/>
          <w:b/>
          <w:sz w:val="22"/>
          <w:szCs w:val="22"/>
        </w:rPr>
        <w:t>noclegowej, restauracyjnej i sali szkoleniowej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 xml:space="preserve">oświadczam/oświadczamy, że oferujemy wykonanie usług </w:t>
      </w:r>
      <w:r w:rsidRPr="005A6C00">
        <w:rPr>
          <w:rFonts w:asciiTheme="minorHAnsi" w:hAnsiTheme="minorHAnsi" w:cstheme="minorHAnsi"/>
          <w:sz w:val="22"/>
          <w:szCs w:val="22"/>
        </w:rPr>
        <w:t>będących przedmiotem zapytania ofertowego za cenę:</w:t>
      </w:r>
    </w:p>
    <w:p w14:paraId="22E9290E" w14:textId="65D8B65B" w:rsidR="004D4B62" w:rsidRPr="005A6C00" w:rsidRDefault="004D4B6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111"/>
      </w:tblGrid>
      <w:tr w:rsidR="00D84381" w:rsidRPr="005A6C00" w14:paraId="7247335F" w14:textId="77777777" w:rsidTr="00007BAB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65A" w14:textId="22832A74" w:rsidR="00D84381" w:rsidRPr="005A6C00" w:rsidRDefault="00A85190" w:rsidP="00DF0C87">
            <w:pPr>
              <w:pStyle w:val="Bezodstpw1"/>
              <w:jc w:val="center"/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Składniki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107D" w14:textId="47452AA4" w:rsidR="00D84381" w:rsidRPr="005A6C00" w:rsidRDefault="00A85190" w:rsidP="00DF0C87">
            <w:pPr>
              <w:pStyle w:val="Bezodstpw1"/>
              <w:jc w:val="center"/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C</w:t>
            </w:r>
            <w:r w:rsidR="00D84381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 xml:space="preserve">ena </w:t>
            </w:r>
            <w:r w:rsidR="00792B86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 xml:space="preserve">jednostkowa </w:t>
            </w:r>
            <w:r w:rsidR="00D84381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brutto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57B" w14:textId="72302732" w:rsidR="00D84381" w:rsidRPr="005A6C00" w:rsidRDefault="00A85190" w:rsidP="00DF0C87">
            <w:pPr>
              <w:pStyle w:val="Bezodstpw1"/>
              <w:jc w:val="center"/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C</w:t>
            </w:r>
            <w:r w:rsidR="00D84381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 xml:space="preserve">ena </w:t>
            </w:r>
            <w:r w:rsidR="00792B86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 xml:space="preserve">całkowita </w:t>
            </w:r>
            <w:r w:rsidR="00D84381" w:rsidRPr="005A6C00"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  <w:t>brutto</w:t>
            </w:r>
          </w:p>
        </w:tc>
      </w:tr>
      <w:tr w:rsidR="00D84381" w:rsidRPr="005A6C00" w14:paraId="3427521B" w14:textId="77777777" w:rsidTr="00007BAB">
        <w:trPr>
          <w:trHeight w:val="3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74A" w14:textId="336311B7" w:rsidR="00D84381" w:rsidRPr="005A6C00" w:rsidRDefault="00D84381" w:rsidP="00007BA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Usługa noclegowa </w:t>
            </w:r>
            <w:r w:rsidR="00875489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</w:r>
            <w:r w:rsidR="00895D8A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[wraz </w:t>
            </w: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ze śniadaniem</w:t>
            </w:r>
            <w:r w:rsidR="00895D8A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]</w:t>
            </w:r>
            <w:bookmarkStart w:id="0" w:name="_GoBack"/>
            <w:bookmarkEnd w:id="0"/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  <w:t>[zł na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osob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ę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8FC" w14:textId="77777777" w:rsidR="00D84381" w:rsidRPr="005A6C00" w:rsidRDefault="00D84381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CC6" w14:textId="5ED6741F" w:rsidR="00D84381" w:rsidRPr="005A6C00" w:rsidRDefault="00792B86" w:rsidP="00792B86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Cena jednostkowa brutto </w:t>
            </w:r>
            <w:r w:rsidR="00D84381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x 968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osób</w:t>
            </w: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D84381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=</w:t>
            </w:r>
          </w:p>
        </w:tc>
      </w:tr>
      <w:tr w:rsidR="00D84381" w:rsidRPr="005A6C00" w14:paraId="51D2093F" w14:textId="77777777" w:rsidTr="00024BDB">
        <w:trPr>
          <w:trHeight w:val="6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9F9" w14:textId="787BE2A5" w:rsidR="00D84381" w:rsidRPr="005A6C00" w:rsidRDefault="00D84381" w:rsidP="00007BA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Obiad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[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zł na 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osob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ę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DFD" w14:textId="77777777" w:rsidR="00D84381" w:rsidRPr="005A6C00" w:rsidRDefault="00D84381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ECE" w14:textId="50478F64" w:rsidR="00D84381" w:rsidRPr="005A6C00" w:rsidRDefault="00792B86" w:rsidP="00792B86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Cena jednostkowa brutto </w:t>
            </w:r>
            <w:r w:rsidR="00D84381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x 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1256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osób</w:t>
            </w:r>
            <w:r w:rsidR="00D84381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=</w:t>
            </w:r>
          </w:p>
        </w:tc>
      </w:tr>
      <w:tr w:rsidR="00043ABB" w:rsidRPr="005A6C00" w14:paraId="479E9D2B" w14:textId="77777777" w:rsidTr="00024BDB">
        <w:trPr>
          <w:trHeight w:val="5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C40" w14:textId="63888E42" w:rsidR="00043ABB" w:rsidRPr="005A6C00" w:rsidRDefault="00043ABB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Kolacja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[zł na osobę]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268" w14:textId="77777777" w:rsidR="00043ABB" w:rsidRPr="005A6C00" w:rsidRDefault="00043ABB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3D8" w14:textId="6454CCFD" w:rsidR="00043ABB" w:rsidRPr="005A6C00" w:rsidRDefault="00792B86" w:rsidP="00792B86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Cena jednostkowa brutto 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x 968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osób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=</w:t>
            </w:r>
          </w:p>
        </w:tc>
      </w:tr>
      <w:tr w:rsidR="00043ABB" w:rsidRPr="005A6C00" w14:paraId="34FF46A9" w14:textId="77777777" w:rsidTr="00AF1177">
        <w:trPr>
          <w:trHeight w:val="70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A76" w14:textId="4AF67BF2" w:rsidR="00043ABB" w:rsidRPr="005A6C00" w:rsidRDefault="00043ABB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Catering kawowy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  <w:t>[zł na osobę]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FED5" w14:textId="77777777" w:rsidR="00043ABB" w:rsidRPr="005A6C00" w:rsidRDefault="00043ABB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389" w14:textId="2448E1B3" w:rsidR="00043ABB" w:rsidRPr="005A6C00" w:rsidRDefault="00792B86" w:rsidP="00792B86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Cena jednostkowa brutto 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x </w:t>
            </w: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1256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osób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=</w:t>
            </w:r>
          </w:p>
        </w:tc>
      </w:tr>
      <w:tr w:rsidR="00043ABB" w:rsidRPr="005A6C00" w14:paraId="1EC7F311" w14:textId="77777777" w:rsidTr="00AF1177">
        <w:trPr>
          <w:trHeight w:val="6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067" w14:textId="41A100CB" w:rsidR="00043ABB" w:rsidRPr="005A6C00" w:rsidRDefault="00792B86" w:rsidP="00007BA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Sala szkoleniowa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br/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[</w:t>
            </w:r>
            <w:r w:rsidR="00007BA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zł na </w:t>
            </w:r>
            <w:r w:rsidR="003B2CFA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dzień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2038" w14:textId="77777777" w:rsidR="00043ABB" w:rsidRPr="005A6C00" w:rsidRDefault="00043ABB" w:rsidP="001B0B04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1C1" w14:textId="28200EFE" w:rsidR="00043ABB" w:rsidRPr="005A6C00" w:rsidRDefault="00792B86" w:rsidP="008A285A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Cena jednostkowa brutto 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x 88 </w:t>
            </w:r>
            <w:r w:rsidR="008A285A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dni</w:t>
            </w:r>
            <w:r w:rsidR="00CF5662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043ABB" w:rsidRPr="005A6C00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=</w:t>
            </w:r>
          </w:p>
        </w:tc>
      </w:tr>
      <w:tr w:rsidR="00043ABB" w:rsidRPr="005A6C00" w14:paraId="3C836155" w14:textId="77777777" w:rsidTr="00AF1177">
        <w:trPr>
          <w:trHeight w:val="618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F8291D" w14:textId="77777777" w:rsidR="00043ABB" w:rsidRPr="005A6C00" w:rsidRDefault="00043ABB" w:rsidP="00043AB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0C4A" w14:textId="675691A7" w:rsidR="00043ABB" w:rsidRPr="005A6C00" w:rsidRDefault="00007BAB" w:rsidP="00007BAB">
            <w:pPr>
              <w:pStyle w:val="Bezodstpw1"/>
              <w:jc w:val="right"/>
              <w:rPr>
                <w:rFonts w:asciiTheme="minorHAns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5A6C00">
              <w:rPr>
                <w:rFonts w:asciiTheme="minorHAnsi" w:hAnsiTheme="minorHAnsi" w:cstheme="minorHAnsi"/>
                <w:b/>
                <w:bCs/>
                <w:lang w:eastAsia="en-US"/>
              </w:rPr>
              <w:t>Łączna cena brutto: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28A" w14:textId="77777777" w:rsidR="00043ABB" w:rsidRPr="005A6C00" w:rsidRDefault="00043ABB" w:rsidP="00007BA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007BAB" w:rsidRPr="005A6C00" w14:paraId="41F63453" w14:textId="77777777" w:rsidTr="00AF1177">
        <w:trPr>
          <w:trHeight w:val="69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7FBC9" w14:textId="77777777" w:rsidR="00007BAB" w:rsidRPr="005A6C00" w:rsidRDefault="00007BAB" w:rsidP="00043AB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550" w14:textId="63BB7499" w:rsidR="00007BAB" w:rsidRPr="005A6C00" w:rsidRDefault="00007BAB" w:rsidP="00007BAB">
            <w:pPr>
              <w:pStyle w:val="Bezodstpw1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5A6C0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Łączna cena brutto </w:t>
            </w:r>
            <w:r w:rsidRPr="005A6C00">
              <w:rPr>
                <w:rFonts w:asciiTheme="minorHAnsi" w:hAnsiTheme="minorHAnsi" w:cstheme="minorHAnsi"/>
                <w:b/>
                <w:bCs/>
                <w:lang w:eastAsia="en-US"/>
              </w:rPr>
              <w:br/>
              <w:t>(kwota słownie):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8FE" w14:textId="77777777" w:rsidR="00007BAB" w:rsidRPr="005A6C00" w:rsidRDefault="00007BAB" w:rsidP="00007BAB">
            <w:pPr>
              <w:pStyle w:val="Bezodstpw1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45D8AAB5" w14:textId="2419BFF1" w:rsidR="004D4B62" w:rsidRPr="005A6C00" w:rsidRDefault="004D4B6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111B80C7" w:rsidR="00DF7AA3" w:rsidRPr="005A6C00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7F9A1" w14:textId="03A07D31" w:rsidR="00024BDB" w:rsidRDefault="00024BD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F8343" w14:textId="77777777" w:rsidR="00024BDB" w:rsidRPr="002C6C6B" w:rsidRDefault="00024BD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A532F" w:rsidRPr="00502966" w14:paraId="7F29D327" w14:textId="77777777" w:rsidTr="004A532F">
        <w:trPr>
          <w:trHeight w:val="1370"/>
        </w:trPr>
        <w:tc>
          <w:tcPr>
            <w:tcW w:w="1838" w:type="dxa"/>
            <w:vAlign w:val="center"/>
          </w:tcPr>
          <w:p w14:paraId="7BA3B879" w14:textId="635CAA5A" w:rsidR="004A532F" w:rsidRPr="003F43E7" w:rsidRDefault="004A532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Wiedza i doświadczenie</w:t>
            </w:r>
          </w:p>
        </w:tc>
        <w:tc>
          <w:tcPr>
            <w:tcW w:w="6025" w:type="dxa"/>
            <w:vAlign w:val="center"/>
          </w:tcPr>
          <w:p w14:paraId="52E8E34E" w14:textId="7ECABC99" w:rsidR="004A532F" w:rsidRPr="00213590" w:rsidRDefault="004A532F" w:rsidP="005A6C0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Pr="0090501C">
              <w:rPr>
                <w:rFonts w:asciiTheme="minorHAnsi" w:hAnsiTheme="minorHAnsi" w:cstheme="minorHAnsi"/>
                <w:sz w:val="22"/>
                <w:szCs w:val="22"/>
              </w:rPr>
              <w:t>w okresie ostatnich 5 lat należycie wykonał (zakończył; rozpoczęcie mogło nastąpić wcześniej), a w przypadku świadczeń powtarzających 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ę lub ciągłych również wykonuje: </w:t>
            </w:r>
            <w:r w:rsidRPr="00515BA6">
              <w:rPr>
                <w:rFonts w:asciiTheme="minorHAnsi" w:hAnsiTheme="minorHAnsi" w:cstheme="minorHAnsi"/>
                <w:sz w:val="22"/>
                <w:szCs w:val="22"/>
              </w:rPr>
              <w:t>min. 1 usług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515BA6">
              <w:rPr>
                <w:rFonts w:asciiTheme="minorHAnsi" w:hAnsiTheme="minorHAnsi" w:cstheme="minorHAnsi"/>
                <w:sz w:val="22"/>
                <w:szCs w:val="22"/>
              </w:rPr>
              <w:t xml:space="preserve"> polegając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515BA6">
              <w:rPr>
                <w:rFonts w:asciiTheme="minorHAnsi" w:hAnsiTheme="minorHAnsi" w:cstheme="minorHAnsi"/>
                <w:sz w:val="22"/>
                <w:szCs w:val="22"/>
              </w:rPr>
              <w:t xml:space="preserve"> na zapewnieniu usługi </w:t>
            </w:r>
            <w:r w:rsidRPr="00515B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noclegowej, restauracyjnej i sali szkoleniowej dla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515BA6">
              <w:rPr>
                <w:rFonts w:asciiTheme="minorHAnsi" w:hAnsiTheme="minorHAnsi" w:cstheme="minorHAnsi"/>
                <w:bCs/>
                <w:sz w:val="22"/>
                <w:szCs w:val="22"/>
              </w:rPr>
              <w:t>00 osób łącznie</w:t>
            </w:r>
          </w:p>
        </w:tc>
        <w:tc>
          <w:tcPr>
            <w:tcW w:w="1204" w:type="dxa"/>
            <w:vAlign w:val="center"/>
          </w:tcPr>
          <w:p w14:paraId="4B651029" w14:textId="71642C3A" w:rsidR="004A532F" w:rsidRPr="003F43E7" w:rsidRDefault="004A532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4A532F">
        <w:trPr>
          <w:trHeight w:val="458"/>
        </w:trPr>
        <w:tc>
          <w:tcPr>
            <w:tcW w:w="1838" w:type="dxa"/>
            <w:vMerge w:val="restart"/>
            <w:vAlign w:val="center"/>
          </w:tcPr>
          <w:p w14:paraId="3C5568E1" w14:textId="6D51ADE9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A532F"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DDB86" w14:textId="77777777" w:rsidR="00FE01BD" w:rsidRDefault="00FE01BD" w:rsidP="00680F12">
      <w:r>
        <w:separator/>
      </w:r>
    </w:p>
  </w:endnote>
  <w:endnote w:type="continuationSeparator" w:id="0">
    <w:p w14:paraId="30A27EFA" w14:textId="77777777" w:rsidR="00FE01BD" w:rsidRDefault="00FE01BD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0914" w14:textId="77777777" w:rsidR="00187CE2" w:rsidRDefault="00187C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2802" w14:textId="77777777" w:rsidR="00187CE2" w:rsidRDefault="00187C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8247" w14:textId="77777777" w:rsidR="00187CE2" w:rsidRDefault="00187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61AD" w14:textId="77777777" w:rsidR="00FE01BD" w:rsidRDefault="00FE01BD" w:rsidP="00680F12">
      <w:r>
        <w:separator/>
      </w:r>
    </w:p>
  </w:footnote>
  <w:footnote w:type="continuationSeparator" w:id="0">
    <w:p w14:paraId="5C2DEA88" w14:textId="77777777" w:rsidR="00FE01BD" w:rsidRDefault="00FE01BD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F400" w14:textId="77777777" w:rsidR="00187CE2" w:rsidRDefault="00187C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29D5EB08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9B505E">
      <w:rPr>
        <w:rFonts w:asciiTheme="minorHAnsi" w:hAnsiTheme="minorHAnsi" w:cstheme="minorHAnsi"/>
        <w:i/>
        <w:sz w:val="18"/>
        <w:szCs w:val="18"/>
      </w:rPr>
      <w:t>1</w:t>
    </w:r>
    <w:r w:rsidR="00827B8A">
      <w:rPr>
        <w:rFonts w:asciiTheme="minorHAnsi" w:hAnsiTheme="minorHAnsi" w:cstheme="minorHAnsi"/>
        <w:i/>
        <w:sz w:val="18"/>
        <w:szCs w:val="18"/>
      </w:rPr>
      <w:t>4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F308" w14:textId="77777777" w:rsidR="00187CE2" w:rsidRDefault="00187C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07BAB"/>
    <w:rsid w:val="00014B09"/>
    <w:rsid w:val="00015606"/>
    <w:rsid w:val="00024BDB"/>
    <w:rsid w:val="000265C0"/>
    <w:rsid w:val="00043ABB"/>
    <w:rsid w:val="00045BD6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4001"/>
    <w:rsid w:val="000C51C1"/>
    <w:rsid w:val="000E0537"/>
    <w:rsid w:val="000E6B72"/>
    <w:rsid w:val="000F2BBA"/>
    <w:rsid w:val="000F392F"/>
    <w:rsid w:val="001165A0"/>
    <w:rsid w:val="0012663F"/>
    <w:rsid w:val="00137342"/>
    <w:rsid w:val="00145D7E"/>
    <w:rsid w:val="001575A2"/>
    <w:rsid w:val="001634B9"/>
    <w:rsid w:val="001742D0"/>
    <w:rsid w:val="00182942"/>
    <w:rsid w:val="00184022"/>
    <w:rsid w:val="00187CE2"/>
    <w:rsid w:val="001A0123"/>
    <w:rsid w:val="001B0B04"/>
    <w:rsid w:val="001D33E1"/>
    <w:rsid w:val="001D5E27"/>
    <w:rsid w:val="001E4D75"/>
    <w:rsid w:val="001F0644"/>
    <w:rsid w:val="001F3456"/>
    <w:rsid w:val="002031A0"/>
    <w:rsid w:val="00212F5E"/>
    <w:rsid w:val="00213590"/>
    <w:rsid w:val="002152E8"/>
    <w:rsid w:val="0022190D"/>
    <w:rsid w:val="00224FB0"/>
    <w:rsid w:val="00234F01"/>
    <w:rsid w:val="00242314"/>
    <w:rsid w:val="00255265"/>
    <w:rsid w:val="002703B3"/>
    <w:rsid w:val="00292F35"/>
    <w:rsid w:val="002A20A7"/>
    <w:rsid w:val="002B33E1"/>
    <w:rsid w:val="002B6B74"/>
    <w:rsid w:val="002B70E4"/>
    <w:rsid w:val="002C6C6B"/>
    <w:rsid w:val="002C6CD2"/>
    <w:rsid w:val="002D3776"/>
    <w:rsid w:val="002E72B1"/>
    <w:rsid w:val="0031260A"/>
    <w:rsid w:val="0031514F"/>
    <w:rsid w:val="0032111F"/>
    <w:rsid w:val="00341D6F"/>
    <w:rsid w:val="00355FCD"/>
    <w:rsid w:val="00367C72"/>
    <w:rsid w:val="003B2CFA"/>
    <w:rsid w:val="003D69DC"/>
    <w:rsid w:val="003E1E8A"/>
    <w:rsid w:val="003F326C"/>
    <w:rsid w:val="003F43E7"/>
    <w:rsid w:val="004037F4"/>
    <w:rsid w:val="00406FEA"/>
    <w:rsid w:val="004126A8"/>
    <w:rsid w:val="004201C6"/>
    <w:rsid w:val="00420C59"/>
    <w:rsid w:val="0044297B"/>
    <w:rsid w:val="00445D74"/>
    <w:rsid w:val="00461E20"/>
    <w:rsid w:val="004623B1"/>
    <w:rsid w:val="004755F3"/>
    <w:rsid w:val="00482BCC"/>
    <w:rsid w:val="0049177B"/>
    <w:rsid w:val="004A1EEA"/>
    <w:rsid w:val="004A532F"/>
    <w:rsid w:val="004B1A41"/>
    <w:rsid w:val="004C30EA"/>
    <w:rsid w:val="004D4B62"/>
    <w:rsid w:val="004D6153"/>
    <w:rsid w:val="004F67DE"/>
    <w:rsid w:val="00501412"/>
    <w:rsid w:val="005272B2"/>
    <w:rsid w:val="005326E5"/>
    <w:rsid w:val="00534F81"/>
    <w:rsid w:val="005605B9"/>
    <w:rsid w:val="00561EAC"/>
    <w:rsid w:val="00570185"/>
    <w:rsid w:val="00576364"/>
    <w:rsid w:val="005926FD"/>
    <w:rsid w:val="005A6C00"/>
    <w:rsid w:val="005A7811"/>
    <w:rsid w:val="005E19FB"/>
    <w:rsid w:val="005F04C9"/>
    <w:rsid w:val="005F2CBA"/>
    <w:rsid w:val="005F5942"/>
    <w:rsid w:val="00617BA2"/>
    <w:rsid w:val="00641530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4A23"/>
    <w:rsid w:val="006F5CB7"/>
    <w:rsid w:val="00702331"/>
    <w:rsid w:val="00707EB1"/>
    <w:rsid w:val="00711C73"/>
    <w:rsid w:val="007235E1"/>
    <w:rsid w:val="0074510B"/>
    <w:rsid w:val="007526C0"/>
    <w:rsid w:val="00762C0F"/>
    <w:rsid w:val="007665D0"/>
    <w:rsid w:val="007753C4"/>
    <w:rsid w:val="00781F63"/>
    <w:rsid w:val="00790E84"/>
    <w:rsid w:val="00792B86"/>
    <w:rsid w:val="007968F4"/>
    <w:rsid w:val="007978DA"/>
    <w:rsid w:val="00797D80"/>
    <w:rsid w:val="007B12EC"/>
    <w:rsid w:val="0082503E"/>
    <w:rsid w:val="00827B8A"/>
    <w:rsid w:val="008621A9"/>
    <w:rsid w:val="00864587"/>
    <w:rsid w:val="00866909"/>
    <w:rsid w:val="0086735B"/>
    <w:rsid w:val="00867D67"/>
    <w:rsid w:val="00875489"/>
    <w:rsid w:val="00891000"/>
    <w:rsid w:val="00891DFC"/>
    <w:rsid w:val="00895D8A"/>
    <w:rsid w:val="008A285A"/>
    <w:rsid w:val="008A7D70"/>
    <w:rsid w:val="008C5F14"/>
    <w:rsid w:val="008E2B93"/>
    <w:rsid w:val="0090534A"/>
    <w:rsid w:val="0090624C"/>
    <w:rsid w:val="00906A30"/>
    <w:rsid w:val="00912175"/>
    <w:rsid w:val="00931F22"/>
    <w:rsid w:val="009404C8"/>
    <w:rsid w:val="00944BE6"/>
    <w:rsid w:val="0094697B"/>
    <w:rsid w:val="00952178"/>
    <w:rsid w:val="009663E8"/>
    <w:rsid w:val="00987189"/>
    <w:rsid w:val="0099283B"/>
    <w:rsid w:val="009B505E"/>
    <w:rsid w:val="009B65B6"/>
    <w:rsid w:val="009B6896"/>
    <w:rsid w:val="009B7DAE"/>
    <w:rsid w:val="009D7467"/>
    <w:rsid w:val="009F15F5"/>
    <w:rsid w:val="009F1949"/>
    <w:rsid w:val="00A030A8"/>
    <w:rsid w:val="00A21D50"/>
    <w:rsid w:val="00A41012"/>
    <w:rsid w:val="00A67F5B"/>
    <w:rsid w:val="00A816E6"/>
    <w:rsid w:val="00A85190"/>
    <w:rsid w:val="00A92933"/>
    <w:rsid w:val="00AA178F"/>
    <w:rsid w:val="00AA6D41"/>
    <w:rsid w:val="00AA7F4B"/>
    <w:rsid w:val="00AB153C"/>
    <w:rsid w:val="00AB3752"/>
    <w:rsid w:val="00AB440C"/>
    <w:rsid w:val="00AC4BB9"/>
    <w:rsid w:val="00AE1635"/>
    <w:rsid w:val="00AF1177"/>
    <w:rsid w:val="00AF3972"/>
    <w:rsid w:val="00AF587A"/>
    <w:rsid w:val="00B10839"/>
    <w:rsid w:val="00B11892"/>
    <w:rsid w:val="00B11FC4"/>
    <w:rsid w:val="00B21B89"/>
    <w:rsid w:val="00B22332"/>
    <w:rsid w:val="00B339F7"/>
    <w:rsid w:val="00B37405"/>
    <w:rsid w:val="00B459BE"/>
    <w:rsid w:val="00B45EAD"/>
    <w:rsid w:val="00B53DB4"/>
    <w:rsid w:val="00B651A5"/>
    <w:rsid w:val="00B76C0C"/>
    <w:rsid w:val="00B84685"/>
    <w:rsid w:val="00B90BA3"/>
    <w:rsid w:val="00B941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541DF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CE4614"/>
    <w:rsid w:val="00CF5662"/>
    <w:rsid w:val="00D22B9B"/>
    <w:rsid w:val="00D31A61"/>
    <w:rsid w:val="00D5396A"/>
    <w:rsid w:val="00D55422"/>
    <w:rsid w:val="00D5597F"/>
    <w:rsid w:val="00D64582"/>
    <w:rsid w:val="00D653E1"/>
    <w:rsid w:val="00D84381"/>
    <w:rsid w:val="00D8640E"/>
    <w:rsid w:val="00DD02AC"/>
    <w:rsid w:val="00DF0C87"/>
    <w:rsid w:val="00DF7AA3"/>
    <w:rsid w:val="00E120D5"/>
    <w:rsid w:val="00E25C95"/>
    <w:rsid w:val="00E34E61"/>
    <w:rsid w:val="00E5131C"/>
    <w:rsid w:val="00E676A0"/>
    <w:rsid w:val="00E74BD7"/>
    <w:rsid w:val="00E75E21"/>
    <w:rsid w:val="00E837B2"/>
    <w:rsid w:val="00EA3105"/>
    <w:rsid w:val="00EC2D5C"/>
    <w:rsid w:val="00ED7393"/>
    <w:rsid w:val="00F34D77"/>
    <w:rsid w:val="00F51C93"/>
    <w:rsid w:val="00F56EEA"/>
    <w:rsid w:val="00F63DF5"/>
    <w:rsid w:val="00F948F1"/>
    <w:rsid w:val="00F96C87"/>
    <w:rsid w:val="00FB04B1"/>
    <w:rsid w:val="00FC4CDD"/>
    <w:rsid w:val="00FC78D1"/>
    <w:rsid w:val="00FD57BC"/>
    <w:rsid w:val="00FD77A6"/>
    <w:rsid w:val="00FE01BD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4D4B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AD8B-4D85-4C33-993E-7A5BC4BC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69</cp:revision>
  <dcterms:created xsi:type="dcterms:W3CDTF">2025-04-28T10:28:00Z</dcterms:created>
  <dcterms:modified xsi:type="dcterms:W3CDTF">2025-07-28T16:17:00Z</dcterms:modified>
</cp:coreProperties>
</file>