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1BBA99D7" w14:textId="77777777" w:rsidR="00AA4740" w:rsidRPr="00605B68" w:rsidRDefault="00AA4740" w:rsidP="00AA4740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10/</w:t>
            </w:r>
            <w:r w:rsidRPr="00605B6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WLAW/2025</w:t>
            </w:r>
          </w:p>
          <w:p w14:paraId="60AC9110" w14:textId="07D2410E" w:rsidR="00AA4740" w:rsidRPr="00605B68" w:rsidRDefault="00AA4740" w:rsidP="00AA4740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05B6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Trenera </w:t>
            </w:r>
          </w:p>
          <w:p w14:paraId="45B1A6B2" w14:textId="77777777" w:rsidR="00C2103F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0D52476E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 xml:space="preserve">ykonawcy w związku z zapytaniem ofertowym na </w:t>
      </w:r>
      <w:r w:rsidR="00AA4740">
        <w:rPr>
          <w:rFonts w:asciiTheme="minorHAnsi" w:hAnsiTheme="minorHAnsi" w:cstheme="minorHAnsi"/>
          <w:sz w:val="22"/>
          <w:szCs w:val="22"/>
        </w:rPr>
        <w:t>usługi trenera</w:t>
      </w:r>
      <w:r w:rsidR="00D31A61" w:rsidRPr="00D429F7">
        <w:rPr>
          <w:rFonts w:asciiTheme="minorHAnsi" w:hAnsiTheme="minorHAnsi" w:cstheme="minorHAnsi"/>
          <w:sz w:val="22"/>
          <w:szCs w:val="22"/>
        </w:rPr>
        <w:t xml:space="preserve"> w związku z realizacją zadania publicznego: „Wielkopolski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C10A6" w14:textId="66715037" w:rsidR="00367F71" w:rsidRDefault="00367F71" w:rsidP="007635CA">
      <w:pPr>
        <w:rPr>
          <w:rFonts w:asciiTheme="minorHAnsi" w:hAnsiTheme="minorHAnsi" w:cstheme="minorHAnsi"/>
          <w:b/>
          <w:bCs/>
          <w:sz w:val="22"/>
        </w:rPr>
      </w:pPr>
      <w:r w:rsidRPr="007635CA">
        <w:rPr>
          <w:rFonts w:asciiTheme="minorHAnsi" w:hAnsiTheme="minorHAnsi" w:cstheme="minorHAnsi"/>
          <w:b/>
          <w:bCs/>
          <w:sz w:val="22"/>
        </w:rPr>
        <w:t xml:space="preserve">Część </w:t>
      </w:r>
      <w:r w:rsidR="001501D1" w:rsidRPr="007635CA">
        <w:rPr>
          <w:rFonts w:asciiTheme="minorHAnsi" w:hAnsiTheme="minorHAnsi" w:cstheme="minorHAnsi"/>
          <w:b/>
          <w:bCs/>
          <w:sz w:val="22"/>
        </w:rPr>
        <w:t xml:space="preserve">nr </w:t>
      </w:r>
      <w:r w:rsidRPr="007635CA">
        <w:rPr>
          <w:rFonts w:asciiTheme="minorHAnsi" w:hAnsiTheme="minorHAnsi" w:cstheme="minorHAnsi"/>
          <w:b/>
          <w:bCs/>
          <w:sz w:val="22"/>
        </w:rPr>
        <w:t>1</w:t>
      </w:r>
      <w:r w:rsidR="001501D1" w:rsidRPr="007635CA">
        <w:rPr>
          <w:rFonts w:asciiTheme="minorHAnsi" w:hAnsiTheme="minorHAnsi" w:cstheme="minorHAnsi"/>
          <w:b/>
          <w:bCs/>
          <w:sz w:val="22"/>
        </w:rPr>
        <w:t>:</w:t>
      </w:r>
    </w:p>
    <w:p w14:paraId="241F34C9" w14:textId="77777777" w:rsidR="007635CA" w:rsidRPr="007635CA" w:rsidRDefault="007635CA" w:rsidP="007635CA">
      <w:pPr>
        <w:rPr>
          <w:rFonts w:asciiTheme="minorHAnsi" w:hAnsiTheme="minorHAnsi" w:cstheme="minorHAnsi"/>
          <w:b/>
          <w:sz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367F71" w:rsidRPr="00502966" w14:paraId="41D83B0C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1A621E97" w14:textId="033DE86C" w:rsidR="00367F71" w:rsidRPr="00502966" w:rsidRDefault="00367F71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413C5010" w14:textId="77777777" w:rsidR="00367F71" w:rsidRPr="00502966" w:rsidRDefault="00367F71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7F71" w:rsidRPr="00502966" w14:paraId="20B396E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00E31B3A" w14:textId="500D8424" w:rsidR="00367F71" w:rsidRPr="00502966" w:rsidRDefault="00367F71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2398319A" w14:textId="77777777" w:rsidR="00367F71" w:rsidRPr="00502966" w:rsidRDefault="00367F71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7F71" w:rsidRPr="00502966" w14:paraId="36B6569E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24B0AC24" w14:textId="2F67DAA9" w:rsidR="00367F71" w:rsidRPr="00502966" w:rsidRDefault="00367F71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28C8B436" w14:textId="77777777" w:rsidR="00367F71" w:rsidRPr="00502966" w:rsidRDefault="00367F71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6D0F5956" w14:textId="77777777" w:rsidR="00367F71" w:rsidRPr="002C6C6B" w:rsidRDefault="00367F71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0CBA7301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</w:t>
      </w:r>
      <w:r w:rsidR="00AD2529">
        <w:rPr>
          <w:rFonts w:asciiTheme="minorHAnsi" w:hAnsiTheme="minorHAnsi" w:cstheme="minorHAnsi"/>
          <w:sz w:val="22"/>
          <w:szCs w:val="22"/>
        </w:rPr>
        <w:t>e</w:t>
      </w:r>
      <w:r w:rsidRPr="00D5396A">
        <w:rPr>
          <w:rFonts w:asciiTheme="minorHAnsi" w:hAnsiTheme="minorHAnsi" w:cstheme="minorHAnsi"/>
          <w:sz w:val="22"/>
          <w:szCs w:val="22"/>
        </w:rPr>
        <w:t xml:space="preserve">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DC21BC" w:rsidRPr="00502966" w14:paraId="32092540" w14:textId="77777777" w:rsidTr="00992DF7">
        <w:trPr>
          <w:trHeight w:val="283"/>
        </w:trPr>
        <w:tc>
          <w:tcPr>
            <w:tcW w:w="1838" w:type="dxa"/>
            <w:vAlign w:val="center"/>
          </w:tcPr>
          <w:p w14:paraId="3194B2FA" w14:textId="77777777" w:rsidR="00DC21BC" w:rsidRPr="00D5396A" w:rsidRDefault="00DC21BC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30A2F1F8" w14:textId="77777777" w:rsidR="00DC21BC" w:rsidRPr="00D5396A" w:rsidRDefault="00DC21BC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76298611" w14:textId="77777777" w:rsidR="00DC21BC" w:rsidRPr="00D5396A" w:rsidRDefault="00DC21BC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DC21BC" w:rsidRPr="00502966" w14:paraId="7B191108" w14:textId="77777777" w:rsidTr="00992DF7">
        <w:trPr>
          <w:trHeight w:val="283"/>
        </w:trPr>
        <w:tc>
          <w:tcPr>
            <w:tcW w:w="1838" w:type="dxa"/>
            <w:vMerge w:val="restart"/>
            <w:vAlign w:val="center"/>
          </w:tcPr>
          <w:p w14:paraId="23E6D175" w14:textId="77777777" w:rsidR="00DC21BC" w:rsidRPr="003F43E7" w:rsidRDefault="00DC21BC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68FE3ABC" w14:textId="77777777" w:rsidR="00DC21BC" w:rsidRPr="003F43E7" w:rsidRDefault="00DC21BC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Wykształcenie wyższe</w:t>
            </w:r>
          </w:p>
        </w:tc>
        <w:tc>
          <w:tcPr>
            <w:tcW w:w="1204" w:type="dxa"/>
            <w:vAlign w:val="center"/>
          </w:tcPr>
          <w:p w14:paraId="7C203834" w14:textId="77777777" w:rsidR="00DC21BC" w:rsidRPr="003F43E7" w:rsidRDefault="00DC21BC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C21BC" w:rsidRPr="00502966" w14:paraId="236CE7A9" w14:textId="77777777" w:rsidTr="00992DF7">
        <w:trPr>
          <w:trHeight w:val="283"/>
        </w:trPr>
        <w:tc>
          <w:tcPr>
            <w:tcW w:w="1838" w:type="dxa"/>
            <w:vMerge/>
            <w:vAlign w:val="center"/>
          </w:tcPr>
          <w:p w14:paraId="0BAF60B6" w14:textId="77777777" w:rsidR="00DC21BC" w:rsidRPr="003F43E7" w:rsidRDefault="00DC21BC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21DE2E2" w14:textId="77777777" w:rsidR="00DC21BC" w:rsidRPr="00C2103F" w:rsidRDefault="00DC21BC" w:rsidP="00992DF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3-letnie doświadczenie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szkoleniu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osób dorosłych lub w tworzeniu/ wdrażaniu standardów, procedur lub regulaminów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dla placówek opieki nad dzieckiem do lat 3 lub dla podmiotów / instytucji publicznych</w:t>
            </w:r>
          </w:p>
        </w:tc>
        <w:tc>
          <w:tcPr>
            <w:tcW w:w="1204" w:type="dxa"/>
            <w:vAlign w:val="center"/>
          </w:tcPr>
          <w:p w14:paraId="2F95DDDB" w14:textId="77777777" w:rsidR="00DC21BC" w:rsidRPr="003F43E7" w:rsidRDefault="00DC21BC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C21BC" w:rsidRPr="00502966" w14:paraId="4B8DDB3E" w14:textId="77777777" w:rsidTr="00992DF7">
        <w:trPr>
          <w:trHeight w:val="103"/>
        </w:trPr>
        <w:tc>
          <w:tcPr>
            <w:tcW w:w="1838" w:type="dxa"/>
            <w:vMerge w:val="restart"/>
            <w:vAlign w:val="center"/>
          </w:tcPr>
          <w:p w14:paraId="240014B7" w14:textId="77777777" w:rsidR="00DC21BC" w:rsidRPr="00D5396A" w:rsidRDefault="00DC21BC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ytuacja ekonomiczna i finansowa</w:t>
            </w:r>
          </w:p>
        </w:tc>
        <w:tc>
          <w:tcPr>
            <w:tcW w:w="6025" w:type="dxa"/>
            <w:vAlign w:val="center"/>
          </w:tcPr>
          <w:p w14:paraId="32276D8C" w14:textId="77777777" w:rsidR="00DC21BC" w:rsidRPr="00D5396A" w:rsidRDefault="00DC21BC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2DA26F20" w14:textId="77777777" w:rsidR="00DC21BC" w:rsidRPr="00502966" w:rsidRDefault="00DC21BC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C21BC" w:rsidRPr="00502966" w14:paraId="478BEEF1" w14:textId="77777777" w:rsidTr="00992DF7">
        <w:trPr>
          <w:trHeight w:val="272"/>
        </w:trPr>
        <w:tc>
          <w:tcPr>
            <w:tcW w:w="1838" w:type="dxa"/>
            <w:vMerge/>
            <w:vAlign w:val="center"/>
          </w:tcPr>
          <w:p w14:paraId="1C20B158" w14:textId="77777777" w:rsidR="00DC21BC" w:rsidRPr="00D5396A" w:rsidRDefault="00DC21BC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2D402BF3" w14:textId="77777777" w:rsidR="00DC21BC" w:rsidRPr="00D5396A" w:rsidRDefault="00DC21BC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1E2DED9" w14:textId="77777777" w:rsidR="00DC21BC" w:rsidRPr="00502966" w:rsidRDefault="00DC21BC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68D358A5" w14:textId="77777777" w:rsidR="00394D99" w:rsidRPr="001F0644" w:rsidRDefault="00394D99" w:rsidP="00394D99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4A8920EB" w14:textId="77777777" w:rsidR="00367F71" w:rsidRDefault="00367F71" w:rsidP="008C5F14">
      <w:pPr>
        <w:rPr>
          <w:rFonts w:asciiTheme="minorHAnsi" w:hAnsiTheme="minorHAnsi" w:cstheme="minorHAnsi"/>
          <w:sz w:val="22"/>
          <w:szCs w:val="22"/>
        </w:rPr>
      </w:pPr>
    </w:p>
    <w:p w14:paraId="3F66CE8D" w14:textId="55BA9DC7" w:rsidR="001501D1" w:rsidRPr="007635CA" w:rsidRDefault="001501D1" w:rsidP="001501D1">
      <w:pPr>
        <w:rPr>
          <w:rFonts w:asciiTheme="minorHAnsi" w:hAnsiTheme="minorHAnsi" w:cstheme="minorHAnsi"/>
          <w:sz w:val="22"/>
        </w:rPr>
      </w:pPr>
      <w:r w:rsidRPr="007635CA">
        <w:rPr>
          <w:rFonts w:asciiTheme="minorHAnsi" w:hAnsiTheme="minorHAnsi" w:cstheme="minorHAnsi"/>
          <w:b/>
          <w:bCs/>
          <w:sz w:val="22"/>
        </w:rPr>
        <w:t>Część nr 2:</w:t>
      </w:r>
    </w:p>
    <w:p w14:paraId="5604F80A" w14:textId="77777777" w:rsidR="00367F71" w:rsidRDefault="00367F71" w:rsidP="00367F7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367F71" w:rsidRPr="00502966" w14:paraId="4069EAFC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723020AB" w14:textId="77777777" w:rsidR="00367F71" w:rsidRPr="00502966" w:rsidRDefault="00367F71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3B622D20" w14:textId="77777777" w:rsidR="00367F71" w:rsidRPr="00502966" w:rsidRDefault="00367F71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7F71" w:rsidRPr="00502966" w14:paraId="5D9FB734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A688E87" w14:textId="77777777" w:rsidR="00367F71" w:rsidRPr="00502966" w:rsidRDefault="00367F71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5830A7BC" w14:textId="77777777" w:rsidR="00367F71" w:rsidRPr="00502966" w:rsidRDefault="00367F71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7F71" w:rsidRPr="00502966" w14:paraId="1BAD69B6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534432E9" w14:textId="77777777" w:rsidR="00367F71" w:rsidRPr="00502966" w:rsidRDefault="00367F71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7A61F97F" w14:textId="77777777" w:rsidR="00367F71" w:rsidRPr="00502966" w:rsidRDefault="00367F71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8939E64" w14:textId="77777777" w:rsidR="00367F71" w:rsidRPr="002C6C6B" w:rsidRDefault="00367F71" w:rsidP="00367F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C827C" w14:textId="224A37A6" w:rsidR="00367F71" w:rsidRPr="00D5396A" w:rsidRDefault="00367F71" w:rsidP="00367F71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</w:t>
      </w:r>
      <w:r w:rsidR="00AD2529">
        <w:rPr>
          <w:rFonts w:asciiTheme="minorHAnsi" w:hAnsiTheme="minorHAnsi" w:cstheme="minorHAnsi"/>
          <w:sz w:val="22"/>
          <w:szCs w:val="22"/>
        </w:rPr>
        <w:t>e</w:t>
      </w:r>
      <w:r w:rsidRPr="00D5396A">
        <w:rPr>
          <w:rFonts w:asciiTheme="minorHAnsi" w:hAnsiTheme="minorHAnsi" w:cstheme="minorHAnsi"/>
          <w:sz w:val="22"/>
          <w:szCs w:val="22"/>
        </w:rPr>
        <w:t xml:space="preserve">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AD2529" w:rsidRPr="00502966" w14:paraId="44A2E067" w14:textId="77777777" w:rsidTr="00992DF7">
        <w:trPr>
          <w:trHeight w:val="283"/>
        </w:trPr>
        <w:tc>
          <w:tcPr>
            <w:tcW w:w="1838" w:type="dxa"/>
            <w:vAlign w:val="center"/>
          </w:tcPr>
          <w:p w14:paraId="4E149CA3" w14:textId="77777777" w:rsidR="00AD2529" w:rsidRPr="00D5396A" w:rsidRDefault="00AD2529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07C9FB99" w14:textId="77777777" w:rsidR="00AD2529" w:rsidRPr="00D5396A" w:rsidRDefault="00AD2529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C5E303" w14:textId="77777777" w:rsidR="00AD2529" w:rsidRPr="00D5396A" w:rsidRDefault="00AD2529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AD2529" w:rsidRPr="00502966" w14:paraId="44D7066C" w14:textId="77777777" w:rsidTr="00992DF7">
        <w:trPr>
          <w:trHeight w:val="283"/>
        </w:trPr>
        <w:tc>
          <w:tcPr>
            <w:tcW w:w="1838" w:type="dxa"/>
            <w:vMerge w:val="restart"/>
            <w:vAlign w:val="center"/>
          </w:tcPr>
          <w:p w14:paraId="3787A211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69612710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Wykształcenie wyższe</w:t>
            </w:r>
          </w:p>
        </w:tc>
        <w:tc>
          <w:tcPr>
            <w:tcW w:w="1204" w:type="dxa"/>
            <w:vAlign w:val="center"/>
          </w:tcPr>
          <w:p w14:paraId="4F247631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AD2529" w:rsidRPr="00502966" w14:paraId="526B9534" w14:textId="77777777" w:rsidTr="00992DF7">
        <w:trPr>
          <w:trHeight w:val="283"/>
        </w:trPr>
        <w:tc>
          <w:tcPr>
            <w:tcW w:w="1838" w:type="dxa"/>
            <w:vMerge/>
            <w:vAlign w:val="center"/>
          </w:tcPr>
          <w:p w14:paraId="081E4829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0CC30817" w14:textId="77777777" w:rsidR="00AD2529" w:rsidRPr="00C2103F" w:rsidRDefault="00AD2529" w:rsidP="00992DF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3-letnie doświadczenie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szkoleniu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osób dorosłych lub w tworzeniu/ wdrażaniu standardów, procedur lub regulaminów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dla placówek opieki nad dzieckiem do lat 3 lub dla podmiotów / instytucji publicznych</w:t>
            </w:r>
          </w:p>
        </w:tc>
        <w:tc>
          <w:tcPr>
            <w:tcW w:w="1204" w:type="dxa"/>
            <w:vAlign w:val="center"/>
          </w:tcPr>
          <w:p w14:paraId="311A20DD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AD2529" w:rsidRPr="00502966" w14:paraId="45DF916F" w14:textId="77777777" w:rsidTr="00992DF7">
        <w:trPr>
          <w:trHeight w:val="103"/>
        </w:trPr>
        <w:tc>
          <w:tcPr>
            <w:tcW w:w="1838" w:type="dxa"/>
            <w:vMerge w:val="restart"/>
            <w:vAlign w:val="center"/>
          </w:tcPr>
          <w:p w14:paraId="0447BA58" w14:textId="77777777" w:rsidR="00AD2529" w:rsidRPr="00D5396A" w:rsidRDefault="00AD2529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ytuacja ekonomiczna i finansowa</w:t>
            </w:r>
          </w:p>
        </w:tc>
        <w:tc>
          <w:tcPr>
            <w:tcW w:w="6025" w:type="dxa"/>
            <w:vAlign w:val="center"/>
          </w:tcPr>
          <w:p w14:paraId="4EC47C43" w14:textId="77777777" w:rsidR="00AD2529" w:rsidRPr="00D5396A" w:rsidRDefault="00AD2529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62DFFC51" w14:textId="77777777" w:rsidR="00AD2529" w:rsidRPr="00502966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AD2529" w:rsidRPr="00502966" w14:paraId="19096E83" w14:textId="77777777" w:rsidTr="00992DF7">
        <w:trPr>
          <w:trHeight w:val="272"/>
        </w:trPr>
        <w:tc>
          <w:tcPr>
            <w:tcW w:w="1838" w:type="dxa"/>
            <w:vMerge/>
            <w:vAlign w:val="center"/>
          </w:tcPr>
          <w:p w14:paraId="2CDB1948" w14:textId="77777777" w:rsidR="00AD2529" w:rsidRPr="00D5396A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C659D58" w14:textId="77777777" w:rsidR="00AD2529" w:rsidRPr="00D5396A" w:rsidRDefault="00AD2529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1523008" w14:textId="77777777" w:rsidR="00AD2529" w:rsidRPr="00502966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62119EBD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BD23E" w14:textId="6E19A4AB" w:rsidR="001501D1" w:rsidRPr="007635CA" w:rsidRDefault="001501D1" w:rsidP="001501D1">
      <w:pPr>
        <w:rPr>
          <w:rFonts w:asciiTheme="minorHAnsi" w:hAnsiTheme="minorHAnsi" w:cstheme="minorHAnsi"/>
          <w:sz w:val="22"/>
        </w:rPr>
      </w:pPr>
      <w:r w:rsidRPr="007635CA">
        <w:rPr>
          <w:rFonts w:asciiTheme="minorHAnsi" w:hAnsiTheme="minorHAnsi" w:cstheme="minorHAnsi"/>
          <w:b/>
          <w:bCs/>
          <w:sz w:val="22"/>
        </w:rPr>
        <w:t>Część nr 3:</w:t>
      </w:r>
    </w:p>
    <w:p w14:paraId="5B2D9925" w14:textId="77777777" w:rsidR="001501D1" w:rsidRDefault="001501D1" w:rsidP="001501D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1501D1" w:rsidRPr="00502966" w14:paraId="26B3C321" w14:textId="77777777" w:rsidTr="005D6CE6">
        <w:trPr>
          <w:trHeight w:val="540"/>
          <w:jc w:val="center"/>
        </w:trPr>
        <w:tc>
          <w:tcPr>
            <w:tcW w:w="3823" w:type="dxa"/>
            <w:vAlign w:val="center"/>
          </w:tcPr>
          <w:p w14:paraId="7F590DC2" w14:textId="77777777" w:rsidR="001501D1" w:rsidRPr="00502966" w:rsidRDefault="001501D1" w:rsidP="005D6C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1671CC35" w14:textId="77777777" w:rsidR="001501D1" w:rsidRPr="00502966" w:rsidRDefault="001501D1" w:rsidP="005D6C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01D1" w:rsidRPr="00502966" w14:paraId="0DED1DBF" w14:textId="77777777" w:rsidTr="005D6CE6">
        <w:trPr>
          <w:trHeight w:val="540"/>
          <w:jc w:val="center"/>
        </w:trPr>
        <w:tc>
          <w:tcPr>
            <w:tcW w:w="3823" w:type="dxa"/>
            <w:vAlign w:val="center"/>
          </w:tcPr>
          <w:p w14:paraId="59519377" w14:textId="77777777" w:rsidR="001501D1" w:rsidRPr="00502966" w:rsidRDefault="001501D1" w:rsidP="005D6C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29932B33" w14:textId="77777777" w:rsidR="001501D1" w:rsidRPr="00502966" w:rsidRDefault="001501D1" w:rsidP="005D6C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01D1" w:rsidRPr="00502966" w14:paraId="07B7CF74" w14:textId="77777777" w:rsidTr="005D6CE6">
        <w:trPr>
          <w:trHeight w:val="556"/>
          <w:jc w:val="center"/>
        </w:trPr>
        <w:tc>
          <w:tcPr>
            <w:tcW w:w="3823" w:type="dxa"/>
            <w:vAlign w:val="center"/>
          </w:tcPr>
          <w:p w14:paraId="5C9AD02C" w14:textId="77777777" w:rsidR="001501D1" w:rsidRPr="00502966" w:rsidRDefault="001501D1" w:rsidP="005D6C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3A311322" w14:textId="77777777" w:rsidR="001501D1" w:rsidRPr="00502966" w:rsidRDefault="001501D1" w:rsidP="005D6C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9E4F49" w14:textId="77777777" w:rsidR="001501D1" w:rsidRDefault="001501D1" w:rsidP="001501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50733" w14:textId="5CD2FF10" w:rsidR="001501D1" w:rsidRPr="00D5396A" w:rsidRDefault="001501D1" w:rsidP="001501D1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</w:t>
      </w:r>
      <w:r w:rsidR="00AD2529">
        <w:rPr>
          <w:rFonts w:asciiTheme="minorHAnsi" w:hAnsiTheme="minorHAnsi" w:cstheme="minorHAnsi"/>
          <w:sz w:val="22"/>
          <w:szCs w:val="22"/>
        </w:rPr>
        <w:t>łu w postępowaniu oraz niezbędne</w:t>
      </w:r>
      <w:r w:rsidRPr="00D5396A">
        <w:rPr>
          <w:rFonts w:asciiTheme="minorHAnsi" w:hAnsiTheme="minorHAnsi" w:cstheme="minorHAnsi"/>
          <w:sz w:val="22"/>
          <w:szCs w:val="22"/>
        </w:rPr>
        <w:t xml:space="preserve">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AD2529" w:rsidRPr="00502966" w14:paraId="5CEF1267" w14:textId="77777777" w:rsidTr="00992DF7">
        <w:trPr>
          <w:trHeight w:val="283"/>
        </w:trPr>
        <w:tc>
          <w:tcPr>
            <w:tcW w:w="1838" w:type="dxa"/>
            <w:vAlign w:val="center"/>
          </w:tcPr>
          <w:p w14:paraId="5FD8FCBA" w14:textId="77777777" w:rsidR="00AD2529" w:rsidRPr="00D5396A" w:rsidRDefault="00AD2529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2645BF7" w14:textId="77777777" w:rsidR="00AD2529" w:rsidRPr="00D5396A" w:rsidRDefault="00AD2529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7F28D7E3" w14:textId="77777777" w:rsidR="00AD2529" w:rsidRPr="00D5396A" w:rsidRDefault="00AD2529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AD2529" w:rsidRPr="00502966" w14:paraId="798EAE65" w14:textId="77777777" w:rsidTr="00992DF7">
        <w:trPr>
          <w:trHeight w:val="283"/>
        </w:trPr>
        <w:tc>
          <w:tcPr>
            <w:tcW w:w="1838" w:type="dxa"/>
            <w:vMerge w:val="restart"/>
            <w:vAlign w:val="center"/>
          </w:tcPr>
          <w:p w14:paraId="5AA1EBD5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10E1323C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Wykształcenie wyższe</w:t>
            </w:r>
          </w:p>
        </w:tc>
        <w:tc>
          <w:tcPr>
            <w:tcW w:w="1204" w:type="dxa"/>
            <w:vAlign w:val="center"/>
          </w:tcPr>
          <w:p w14:paraId="2A50D1D5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AD2529" w:rsidRPr="00502966" w14:paraId="06C6B85D" w14:textId="77777777" w:rsidTr="00992DF7">
        <w:trPr>
          <w:trHeight w:val="283"/>
        </w:trPr>
        <w:tc>
          <w:tcPr>
            <w:tcW w:w="1838" w:type="dxa"/>
            <w:vMerge/>
            <w:vAlign w:val="center"/>
          </w:tcPr>
          <w:p w14:paraId="71C5469C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3832BA7F" w14:textId="77777777" w:rsidR="00AD2529" w:rsidRPr="00C2103F" w:rsidRDefault="00AD2529" w:rsidP="00992DF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3-letnie doświadczenie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szkoleniu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osób dorosłych lub w tworzeniu/ wdrażaniu standardów, procedur lub regulaminów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dla placówek opieki nad dzieckiem do lat 3 lub dla podmiotów / instytucji publicznych</w:t>
            </w:r>
          </w:p>
        </w:tc>
        <w:tc>
          <w:tcPr>
            <w:tcW w:w="1204" w:type="dxa"/>
            <w:vAlign w:val="center"/>
          </w:tcPr>
          <w:p w14:paraId="0D295C4D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AD2529" w:rsidRPr="00502966" w14:paraId="6D995503" w14:textId="77777777" w:rsidTr="00992DF7">
        <w:trPr>
          <w:trHeight w:val="103"/>
        </w:trPr>
        <w:tc>
          <w:tcPr>
            <w:tcW w:w="1838" w:type="dxa"/>
            <w:vMerge w:val="restart"/>
            <w:vAlign w:val="center"/>
          </w:tcPr>
          <w:p w14:paraId="109B78B7" w14:textId="77777777" w:rsidR="00AD2529" w:rsidRPr="00D5396A" w:rsidRDefault="00AD2529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ytuacja ekonomiczna i finansowa</w:t>
            </w:r>
          </w:p>
        </w:tc>
        <w:tc>
          <w:tcPr>
            <w:tcW w:w="6025" w:type="dxa"/>
            <w:vAlign w:val="center"/>
          </w:tcPr>
          <w:p w14:paraId="3772CF69" w14:textId="77777777" w:rsidR="00AD2529" w:rsidRPr="00D5396A" w:rsidRDefault="00AD2529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4A8BBB32" w14:textId="77777777" w:rsidR="00AD2529" w:rsidRPr="00502966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AD2529" w:rsidRPr="00502966" w14:paraId="046C6969" w14:textId="77777777" w:rsidTr="00992DF7">
        <w:trPr>
          <w:trHeight w:val="272"/>
        </w:trPr>
        <w:tc>
          <w:tcPr>
            <w:tcW w:w="1838" w:type="dxa"/>
            <w:vMerge/>
            <w:vAlign w:val="center"/>
          </w:tcPr>
          <w:p w14:paraId="2E5F4ADA" w14:textId="77777777" w:rsidR="00AD2529" w:rsidRPr="00D5396A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18C7634A" w14:textId="77777777" w:rsidR="00AD2529" w:rsidRPr="00D5396A" w:rsidRDefault="00AD2529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3438DC69" w14:textId="77777777" w:rsidR="00AD2529" w:rsidRPr="00502966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48A9360B" w14:textId="77777777" w:rsidR="001501D1" w:rsidRPr="001F0644" w:rsidRDefault="001501D1" w:rsidP="001501D1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5903A05C" w14:textId="1E8B1F56" w:rsidR="001501D1" w:rsidRDefault="001501D1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03DB7" w14:textId="2E4BBD2D" w:rsidR="001501D1" w:rsidRPr="007635CA" w:rsidRDefault="001501D1" w:rsidP="001501D1">
      <w:pPr>
        <w:rPr>
          <w:rFonts w:asciiTheme="minorHAnsi" w:hAnsiTheme="minorHAnsi" w:cstheme="minorHAnsi"/>
          <w:sz w:val="22"/>
        </w:rPr>
      </w:pPr>
      <w:r w:rsidRPr="007635CA">
        <w:rPr>
          <w:rFonts w:asciiTheme="minorHAnsi" w:hAnsiTheme="minorHAnsi" w:cstheme="minorHAnsi"/>
          <w:b/>
          <w:bCs/>
          <w:sz w:val="22"/>
        </w:rPr>
        <w:lastRenderedPageBreak/>
        <w:t>Część nr 4:</w:t>
      </w:r>
    </w:p>
    <w:p w14:paraId="7F8C44D5" w14:textId="77777777" w:rsidR="001501D1" w:rsidRDefault="001501D1" w:rsidP="001501D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1501D1" w:rsidRPr="00502966" w14:paraId="5576B51A" w14:textId="77777777" w:rsidTr="005D6CE6">
        <w:trPr>
          <w:trHeight w:val="540"/>
          <w:jc w:val="center"/>
        </w:trPr>
        <w:tc>
          <w:tcPr>
            <w:tcW w:w="3823" w:type="dxa"/>
            <w:vAlign w:val="center"/>
          </w:tcPr>
          <w:p w14:paraId="433997CA" w14:textId="77777777" w:rsidR="001501D1" w:rsidRPr="00502966" w:rsidRDefault="001501D1" w:rsidP="005D6C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1380F654" w14:textId="77777777" w:rsidR="001501D1" w:rsidRPr="00502966" w:rsidRDefault="001501D1" w:rsidP="005D6C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01D1" w:rsidRPr="00502966" w14:paraId="5441C70B" w14:textId="77777777" w:rsidTr="005D6CE6">
        <w:trPr>
          <w:trHeight w:val="540"/>
          <w:jc w:val="center"/>
        </w:trPr>
        <w:tc>
          <w:tcPr>
            <w:tcW w:w="3823" w:type="dxa"/>
            <w:vAlign w:val="center"/>
          </w:tcPr>
          <w:p w14:paraId="460E9650" w14:textId="77777777" w:rsidR="001501D1" w:rsidRPr="00502966" w:rsidRDefault="001501D1" w:rsidP="005D6C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38A95C2C" w14:textId="77777777" w:rsidR="001501D1" w:rsidRPr="00502966" w:rsidRDefault="001501D1" w:rsidP="005D6C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01D1" w:rsidRPr="00502966" w14:paraId="3F0D2B28" w14:textId="77777777" w:rsidTr="005D6CE6">
        <w:trPr>
          <w:trHeight w:val="556"/>
          <w:jc w:val="center"/>
        </w:trPr>
        <w:tc>
          <w:tcPr>
            <w:tcW w:w="3823" w:type="dxa"/>
            <w:vAlign w:val="center"/>
          </w:tcPr>
          <w:p w14:paraId="7A7DE0A3" w14:textId="77777777" w:rsidR="001501D1" w:rsidRPr="00502966" w:rsidRDefault="001501D1" w:rsidP="005D6C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4A1FBFC8" w14:textId="77777777" w:rsidR="001501D1" w:rsidRPr="00502966" w:rsidRDefault="001501D1" w:rsidP="005D6C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3D6CA7" w14:textId="77777777" w:rsidR="001501D1" w:rsidRDefault="001501D1" w:rsidP="001501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4432D" w14:textId="66646931" w:rsidR="001501D1" w:rsidRPr="00D5396A" w:rsidRDefault="001501D1" w:rsidP="001501D1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</w:t>
      </w:r>
      <w:r w:rsidR="00AD2529">
        <w:rPr>
          <w:rFonts w:asciiTheme="minorHAnsi" w:hAnsiTheme="minorHAnsi" w:cstheme="minorHAnsi"/>
          <w:sz w:val="22"/>
          <w:szCs w:val="22"/>
        </w:rPr>
        <w:t>e</w:t>
      </w:r>
      <w:r w:rsidRPr="00D5396A">
        <w:rPr>
          <w:rFonts w:asciiTheme="minorHAnsi" w:hAnsiTheme="minorHAnsi" w:cstheme="minorHAnsi"/>
          <w:sz w:val="22"/>
          <w:szCs w:val="22"/>
        </w:rPr>
        <w:t xml:space="preserve">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99022F" w:rsidRPr="00502966" w14:paraId="660EB331" w14:textId="77777777" w:rsidTr="00992DF7">
        <w:trPr>
          <w:trHeight w:val="283"/>
        </w:trPr>
        <w:tc>
          <w:tcPr>
            <w:tcW w:w="1838" w:type="dxa"/>
            <w:vAlign w:val="center"/>
          </w:tcPr>
          <w:p w14:paraId="741B20A6" w14:textId="77777777" w:rsidR="0099022F" w:rsidRPr="00D5396A" w:rsidRDefault="0099022F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4FC0871A" w14:textId="77777777" w:rsidR="0099022F" w:rsidRPr="00D5396A" w:rsidRDefault="0099022F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280BC198" w14:textId="77777777" w:rsidR="0099022F" w:rsidRPr="00D5396A" w:rsidRDefault="0099022F" w:rsidP="00992DF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AD2529" w:rsidRPr="00502966" w14:paraId="511B8584" w14:textId="77777777" w:rsidTr="00992DF7">
        <w:trPr>
          <w:trHeight w:val="283"/>
        </w:trPr>
        <w:tc>
          <w:tcPr>
            <w:tcW w:w="1838" w:type="dxa"/>
            <w:vMerge w:val="restart"/>
            <w:vAlign w:val="center"/>
          </w:tcPr>
          <w:p w14:paraId="5CFD49DF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7C07DF80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Wykształcenie wyższe</w:t>
            </w:r>
          </w:p>
        </w:tc>
        <w:tc>
          <w:tcPr>
            <w:tcW w:w="1204" w:type="dxa"/>
            <w:vAlign w:val="center"/>
          </w:tcPr>
          <w:p w14:paraId="55163C7E" w14:textId="77777777" w:rsidR="00AD2529" w:rsidRPr="003F43E7" w:rsidRDefault="00AD2529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7635CA" w:rsidRPr="00502966" w14:paraId="2BE6A28B" w14:textId="77777777" w:rsidTr="00F50A85">
        <w:trPr>
          <w:trHeight w:val="1074"/>
        </w:trPr>
        <w:tc>
          <w:tcPr>
            <w:tcW w:w="1838" w:type="dxa"/>
            <w:vMerge/>
            <w:vAlign w:val="center"/>
          </w:tcPr>
          <w:p w14:paraId="27DDE754" w14:textId="77777777" w:rsidR="007635CA" w:rsidRPr="003F43E7" w:rsidRDefault="007635CA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07005B35" w14:textId="65C4EA06" w:rsidR="007635CA" w:rsidRPr="00C2103F" w:rsidRDefault="007635CA" w:rsidP="00992DF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Min.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3-letnie doświadczenie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szkoleniu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osób dorosłych lub w tworzeniu/ wdrażaniu standardów, procedur lub regulaminów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dla placówek opieki nad dzieckiem do lat 3 lub dla podmiotów / instytucji publicznych</w:t>
            </w:r>
          </w:p>
        </w:tc>
        <w:tc>
          <w:tcPr>
            <w:tcW w:w="1204" w:type="dxa"/>
            <w:vAlign w:val="center"/>
          </w:tcPr>
          <w:p w14:paraId="33B7C3FD" w14:textId="77777777" w:rsidR="007635CA" w:rsidRPr="003F43E7" w:rsidRDefault="007635CA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99022F" w:rsidRPr="00502966" w14:paraId="33896707" w14:textId="77777777" w:rsidTr="00DC21BC">
        <w:trPr>
          <w:trHeight w:val="103"/>
        </w:trPr>
        <w:tc>
          <w:tcPr>
            <w:tcW w:w="1838" w:type="dxa"/>
            <w:vMerge w:val="restart"/>
            <w:vAlign w:val="center"/>
          </w:tcPr>
          <w:p w14:paraId="0FFED242" w14:textId="2859C2AA" w:rsidR="0099022F" w:rsidRPr="00D5396A" w:rsidRDefault="0099022F" w:rsidP="00DC21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ytuacja ekonomiczna i finansowa</w:t>
            </w:r>
          </w:p>
        </w:tc>
        <w:tc>
          <w:tcPr>
            <w:tcW w:w="6025" w:type="dxa"/>
            <w:vAlign w:val="center"/>
          </w:tcPr>
          <w:p w14:paraId="3DD4D670" w14:textId="77777777" w:rsidR="0099022F" w:rsidRPr="00D5396A" w:rsidRDefault="0099022F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293363D3" w14:textId="77777777" w:rsidR="0099022F" w:rsidRPr="00502966" w:rsidRDefault="0099022F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99022F" w:rsidRPr="00502966" w14:paraId="1124F5DF" w14:textId="77777777" w:rsidTr="00992DF7">
        <w:trPr>
          <w:trHeight w:val="272"/>
        </w:trPr>
        <w:tc>
          <w:tcPr>
            <w:tcW w:w="1838" w:type="dxa"/>
            <w:vMerge/>
            <w:vAlign w:val="center"/>
          </w:tcPr>
          <w:p w14:paraId="3942350F" w14:textId="77777777" w:rsidR="0099022F" w:rsidRPr="00D5396A" w:rsidRDefault="0099022F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3BFA5F29" w14:textId="77777777" w:rsidR="0099022F" w:rsidRPr="00D5396A" w:rsidRDefault="0099022F" w:rsidP="00992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0F217227" w14:textId="77777777" w:rsidR="0099022F" w:rsidRPr="00502966" w:rsidRDefault="0099022F" w:rsidP="00992DF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125945DD" w14:textId="77777777" w:rsidR="001501D1" w:rsidRPr="001F0644" w:rsidRDefault="001501D1" w:rsidP="001501D1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5A3DE9D4" w14:textId="77777777" w:rsidR="001501D1" w:rsidRDefault="001501D1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zapoznałem/am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  <w:bookmarkStart w:id="2" w:name="_GoBack"/>
      <w:bookmarkEnd w:id="2"/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657AD6" w16cex:dateUtc="2025-07-16T07:24:00Z"/>
  <w16cex:commentExtensible w16cex:durableId="1779A4F3" w16cex:dateUtc="2025-07-16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6696E6" w16cid:durableId="5B657AD6"/>
  <w16cid:commentId w16cid:paraId="23061ACE" w16cid:durableId="1779A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3FEEB" w14:textId="77777777" w:rsidR="005E5B55" w:rsidRDefault="005E5B55" w:rsidP="00680F12">
      <w:r>
        <w:separator/>
      </w:r>
    </w:p>
  </w:endnote>
  <w:endnote w:type="continuationSeparator" w:id="0">
    <w:p w14:paraId="1B8FC4AA" w14:textId="77777777" w:rsidR="005E5B55" w:rsidRDefault="005E5B55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49227" w14:textId="77777777" w:rsidR="005E5B55" w:rsidRDefault="005E5B55" w:rsidP="00680F12">
      <w:r>
        <w:separator/>
      </w:r>
    </w:p>
  </w:footnote>
  <w:footnote w:type="continuationSeparator" w:id="0">
    <w:p w14:paraId="73E021B1" w14:textId="77777777" w:rsidR="005E5B55" w:rsidRDefault="005E5B55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232C9FDF" w:rsidR="006A0DF4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AA4740">
      <w:rPr>
        <w:rFonts w:asciiTheme="minorHAnsi" w:hAnsiTheme="minorHAnsi" w:cstheme="minorHAnsi"/>
        <w:i/>
        <w:sz w:val="18"/>
        <w:szCs w:val="18"/>
      </w:rPr>
      <w:t>„</w:t>
    </w:r>
    <w:r w:rsidR="00AA4740" w:rsidRPr="00AA4740">
      <w:rPr>
        <w:rFonts w:asciiTheme="minorHAnsi" w:hAnsiTheme="minorHAnsi" w:cstheme="minorHAnsi"/>
        <w:i/>
        <w:sz w:val="18"/>
        <w:szCs w:val="18"/>
      </w:rPr>
      <w:t>10/WLAW/2025</w:t>
    </w:r>
    <w:r w:rsidRPr="00AA4740"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E0537"/>
    <w:rsid w:val="000E6B72"/>
    <w:rsid w:val="001165A0"/>
    <w:rsid w:val="0012663F"/>
    <w:rsid w:val="00137342"/>
    <w:rsid w:val="00145D7E"/>
    <w:rsid w:val="001501D1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0B8E"/>
    <w:rsid w:val="002031A0"/>
    <w:rsid w:val="00212F5E"/>
    <w:rsid w:val="002152E8"/>
    <w:rsid w:val="00224FB0"/>
    <w:rsid w:val="00234F01"/>
    <w:rsid w:val="002407FE"/>
    <w:rsid w:val="00242314"/>
    <w:rsid w:val="00255265"/>
    <w:rsid w:val="002703B3"/>
    <w:rsid w:val="00292F35"/>
    <w:rsid w:val="002A20A7"/>
    <w:rsid w:val="002B33E1"/>
    <w:rsid w:val="002C6C6B"/>
    <w:rsid w:val="002C6CD2"/>
    <w:rsid w:val="002D3776"/>
    <w:rsid w:val="002E72B1"/>
    <w:rsid w:val="002F5E77"/>
    <w:rsid w:val="0031260A"/>
    <w:rsid w:val="0032111F"/>
    <w:rsid w:val="00341D6F"/>
    <w:rsid w:val="00355FCD"/>
    <w:rsid w:val="00367C72"/>
    <w:rsid w:val="00367F71"/>
    <w:rsid w:val="00394D99"/>
    <w:rsid w:val="003E1E8A"/>
    <w:rsid w:val="003F326C"/>
    <w:rsid w:val="003F43E7"/>
    <w:rsid w:val="00406FEA"/>
    <w:rsid w:val="004126A8"/>
    <w:rsid w:val="00420C59"/>
    <w:rsid w:val="00437B87"/>
    <w:rsid w:val="00445A43"/>
    <w:rsid w:val="00445D74"/>
    <w:rsid w:val="004755F3"/>
    <w:rsid w:val="00482BCC"/>
    <w:rsid w:val="0049177B"/>
    <w:rsid w:val="004A1EEA"/>
    <w:rsid w:val="004B1A41"/>
    <w:rsid w:val="004C30EA"/>
    <w:rsid w:val="004D6153"/>
    <w:rsid w:val="004F67DE"/>
    <w:rsid w:val="005016A8"/>
    <w:rsid w:val="005272B2"/>
    <w:rsid w:val="005326E5"/>
    <w:rsid w:val="00534F81"/>
    <w:rsid w:val="005605B9"/>
    <w:rsid w:val="00576364"/>
    <w:rsid w:val="005926FD"/>
    <w:rsid w:val="005A7484"/>
    <w:rsid w:val="005A7811"/>
    <w:rsid w:val="005E19FB"/>
    <w:rsid w:val="005E5B55"/>
    <w:rsid w:val="005F2CBA"/>
    <w:rsid w:val="005F5942"/>
    <w:rsid w:val="00605B68"/>
    <w:rsid w:val="00617BA2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35CA"/>
    <w:rsid w:val="007665D0"/>
    <w:rsid w:val="0077575E"/>
    <w:rsid w:val="00781F63"/>
    <w:rsid w:val="00790E84"/>
    <w:rsid w:val="007978DA"/>
    <w:rsid w:val="00797D80"/>
    <w:rsid w:val="0082503E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022F"/>
    <w:rsid w:val="0099283B"/>
    <w:rsid w:val="009B3CC4"/>
    <w:rsid w:val="009B65B6"/>
    <w:rsid w:val="009B6896"/>
    <w:rsid w:val="009B7DAE"/>
    <w:rsid w:val="009F15F5"/>
    <w:rsid w:val="00A030A8"/>
    <w:rsid w:val="00A21D50"/>
    <w:rsid w:val="00A41012"/>
    <w:rsid w:val="00A67F5B"/>
    <w:rsid w:val="00A816E6"/>
    <w:rsid w:val="00A92933"/>
    <w:rsid w:val="00AA178F"/>
    <w:rsid w:val="00AA4740"/>
    <w:rsid w:val="00AA6D41"/>
    <w:rsid w:val="00AB153C"/>
    <w:rsid w:val="00AB3752"/>
    <w:rsid w:val="00AB440C"/>
    <w:rsid w:val="00AD2529"/>
    <w:rsid w:val="00AD6CBE"/>
    <w:rsid w:val="00AE1635"/>
    <w:rsid w:val="00AF587A"/>
    <w:rsid w:val="00B10839"/>
    <w:rsid w:val="00B11892"/>
    <w:rsid w:val="00B21B89"/>
    <w:rsid w:val="00B339F7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03F"/>
    <w:rsid w:val="00C21345"/>
    <w:rsid w:val="00C60B96"/>
    <w:rsid w:val="00C84134"/>
    <w:rsid w:val="00C944B8"/>
    <w:rsid w:val="00CA1DA0"/>
    <w:rsid w:val="00CC1A9B"/>
    <w:rsid w:val="00CD382E"/>
    <w:rsid w:val="00CD3891"/>
    <w:rsid w:val="00CE0558"/>
    <w:rsid w:val="00D31A61"/>
    <w:rsid w:val="00D5396A"/>
    <w:rsid w:val="00D55422"/>
    <w:rsid w:val="00D5597F"/>
    <w:rsid w:val="00D653E1"/>
    <w:rsid w:val="00DC21BC"/>
    <w:rsid w:val="00DD02AC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C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C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7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7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31B9-0231-4561-992B-E7B50F73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27</cp:revision>
  <dcterms:created xsi:type="dcterms:W3CDTF">2025-04-28T10:28:00Z</dcterms:created>
  <dcterms:modified xsi:type="dcterms:W3CDTF">2025-07-17T15:39:00Z</dcterms:modified>
</cp:coreProperties>
</file>